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9A7F" w14:textId="1D7300C3" w:rsidR="007847C0" w:rsidRDefault="00A56254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3BA4BBAF" wp14:editId="0C199D3D">
            <wp:simplePos x="0" y="0"/>
            <wp:positionH relativeFrom="margin">
              <wp:posOffset>5718810</wp:posOffset>
            </wp:positionH>
            <wp:positionV relativeFrom="margin">
              <wp:posOffset>-7620</wp:posOffset>
            </wp:positionV>
            <wp:extent cx="754380" cy="3048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18">
        <w:rPr>
          <w:rFonts w:ascii="Arial" w:hAnsi="Arial" w:cs="Arial"/>
          <w:sz w:val="18"/>
          <w:szCs w:val="18"/>
        </w:rPr>
        <w:t xml:space="preserve"> </w:t>
      </w:r>
    </w:p>
    <w:p w14:paraId="6B39B135" w14:textId="11F5E5CE" w:rsidR="00644B29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Министерство спорта физической культуры</w:t>
      </w:r>
    </w:p>
    <w:p w14:paraId="217DD299" w14:textId="73050B59" w:rsidR="004F6193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России</w:t>
      </w:r>
    </w:p>
    <w:p w14:paraId="25E42B4D" w14:textId="3FD9649E" w:rsidR="007847C0" w:rsidRPr="00C47690" w:rsidRDefault="007847C0" w:rsidP="00C4769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14:paraId="4A9DA3AB" w14:textId="5271E571" w:rsidR="00392F35" w:rsidRDefault="004F6193" w:rsidP="00392F3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ВСЕРОССИЙСКИЕ СОРЕВНОВАНИЯ « АМУРСКАЯ МНОГОДНЕВКА»</w:t>
      </w:r>
    </w:p>
    <w:p w14:paraId="56350A0F" w14:textId="77777777"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14:paraId="4BCFC328" w14:textId="5759EBD8" w:rsidR="007847C0" w:rsidRDefault="007847C0" w:rsidP="007847C0">
      <w:pPr>
        <w:pStyle w:val="a3"/>
        <w:jc w:val="center"/>
      </w:pPr>
      <w:r>
        <w:t xml:space="preserve">Личные соревнования </w:t>
      </w:r>
      <w:r w:rsidR="007F07FD">
        <w:t>кросс-</w:t>
      </w:r>
      <w:r w:rsidR="000E7821">
        <w:t xml:space="preserve">многодневный </w:t>
      </w:r>
      <w:r w:rsidR="00DB2E01">
        <w:t xml:space="preserve">   </w:t>
      </w:r>
      <w:bookmarkStart w:id="0" w:name="_Hlk74218729"/>
      <w:r w:rsidR="00DB2E01" w:rsidRPr="00DB2E01">
        <w:rPr>
          <w:b/>
          <w:bCs/>
        </w:rPr>
        <w:t>Код дисциплины:</w:t>
      </w:r>
      <w:r w:rsidR="00DB2E01">
        <w:t xml:space="preserve"> 0830</w:t>
      </w:r>
      <w:r w:rsidR="000E7821">
        <w:t>5</w:t>
      </w:r>
      <w:r w:rsidR="00DB2E01">
        <w:t>01811Я</w:t>
      </w:r>
      <w:bookmarkEnd w:id="0"/>
    </w:p>
    <w:p w14:paraId="767BF3D1" w14:textId="77777777" w:rsidR="004F6193" w:rsidRDefault="004F6193" w:rsidP="007847C0">
      <w:pPr>
        <w:pStyle w:val="a3"/>
        <w:jc w:val="center"/>
        <w:rPr>
          <w:rFonts w:eastAsia="Arial Unicode MS"/>
          <w:b/>
        </w:rPr>
      </w:pPr>
    </w:p>
    <w:p w14:paraId="6E15BC70" w14:textId="5760C730" w:rsidR="00AC1342" w:rsidRDefault="004F6193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1</w:t>
      </w:r>
      <w:r w:rsidR="006C7F2A">
        <w:rPr>
          <w:rFonts w:ascii="Arial" w:eastAsia="ArialNarrow,Bold" w:hAnsi="Arial" w:cs="Arial"/>
          <w:sz w:val="20"/>
          <w:szCs w:val="20"/>
        </w:rPr>
        <w:t>6</w:t>
      </w:r>
      <w:r>
        <w:rPr>
          <w:rFonts w:ascii="Arial" w:eastAsia="ArialNarrow,Bold" w:hAnsi="Arial" w:cs="Arial"/>
          <w:sz w:val="20"/>
          <w:szCs w:val="20"/>
        </w:rPr>
        <w:t xml:space="preserve"> </w:t>
      </w:r>
      <w:r w:rsidR="00FB5823">
        <w:rPr>
          <w:rFonts w:ascii="Arial" w:eastAsia="ArialNarrow,Bold" w:hAnsi="Arial" w:cs="Arial"/>
          <w:sz w:val="20"/>
          <w:szCs w:val="20"/>
        </w:rPr>
        <w:t>июня</w:t>
      </w:r>
      <w:r w:rsidR="00392F35">
        <w:rPr>
          <w:rFonts w:ascii="Arial" w:eastAsia="ArialNarrow,Bold" w:hAnsi="Arial" w:cs="Arial"/>
          <w:sz w:val="20"/>
          <w:szCs w:val="20"/>
        </w:rPr>
        <w:t xml:space="preserve"> 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20</w:t>
      </w:r>
      <w:r>
        <w:rPr>
          <w:rFonts w:ascii="Arial" w:eastAsia="ArialNarrow,Bold" w:hAnsi="Arial" w:cs="Arial"/>
          <w:sz w:val="20"/>
          <w:szCs w:val="20"/>
        </w:rPr>
        <w:t>21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E701FE">
        <w:rPr>
          <w:rFonts w:ascii="Arial" w:eastAsia="ArialNarrow,Bold" w:hAnsi="Arial" w:cs="Arial"/>
          <w:bCs/>
          <w:sz w:val="20"/>
          <w:szCs w:val="20"/>
        </w:rPr>
        <w:t xml:space="preserve">Хабаровский край </w:t>
      </w:r>
      <w:r w:rsidR="007847C0">
        <w:rPr>
          <w:rFonts w:ascii="Arial" w:eastAsia="ArialNarrow,Bold" w:hAnsi="Arial" w:cs="Arial"/>
          <w:bCs/>
          <w:sz w:val="20"/>
          <w:szCs w:val="20"/>
        </w:rPr>
        <w:t>, Здравница</w:t>
      </w:r>
    </w:p>
    <w:p w14:paraId="4BD8997C" w14:textId="52EAFE7C" w:rsidR="00E37D1B" w:rsidRPr="00AC1342" w:rsidRDefault="00E37D1B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 w:rsidRPr="00C121C9">
        <w:rPr>
          <w:sz w:val="28"/>
          <w:szCs w:val="28"/>
        </w:rPr>
        <w:t>ТЕХНИЧЕСКАЯ ИНФОРМАЦИЯ</w:t>
      </w:r>
    </w:p>
    <w:p w14:paraId="7A16AA34" w14:textId="77777777" w:rsidR="00FC1178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 xml:space="preserve">: </w:t>
      </w:r>
      <w:r w:rsidR="00FC1178">
        <w:rPr>
          <w:sz w:val="26"/>
          <w:szCs w:val="26"/>
        </w:rPr>
        <w:t>Р</w:t>
      </w:r>
      <w:r w:rsidR="00FC1178" w:rsidRPr="00FC1178">
        <w:rPr>
          <w:sz w:val="26"/>
          <w:szCs w:val="26"/>
        </w:rPr>
        <w:t xml:space="preserve">айон соревнований ( здравница).                                    </w:t>
      </w:r>
    </w:p>
    <w:p w14:paraId="2BC9E502" w14:textId="3574029B"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b/>
          <w:bCs/>
          <w:sz w:val="26"/>
          <w:szCs w:val="26"/>
        </w:rPr>
        <w:t>Местность</w:t>
      </w:r>
      <w:r w:rsidRPr="00FC1178">
        <w:rPr>
          <w:sz w:val="26"/>
          <w:szCs w:val="26"/>
        </w:rPr>
        <w:t xml:space="preserve"> представляет собой несколько видов водноэрозионного и водноаккумулятивного форм рельефа.  Южная,  большая  часть района соревнований - пологие овраги глубиной до 10 метров, с разной плотностью сети ложков и промоин. Ближе к северному краю карты - крутой склон</w:t>
      </w:r>
      <w:r>
        <w:rPr>
          <w:sz w:val="26"/>
          <w:szCs w:val="26"/>
        </w:rPr>
        <w:t xml:space="preserve"> </w:t>
      </w:r>
      <w:r w:rsidRPr="00FC1178">
        <w:rPr>
          <w:sz w:val="26"/>
          <w:szCs w:val="26"/>
        </w:rPr>
        <w:t xml:space="preserve"> (с перепадом до 60 метров) изрезанный оврагами с крутыми склонами. Нижняя часть склона пологая с мелкими элементами проседающих форм рельефа. Северная часть </w:t>
      </w:r>
      <w:r w:rsidR="00A56254">
        <w:rPr>
          <w:sz w:val="26"/>
          <w:szCs w:val="26"/>
        </w:rPr>
        <w:t>–</w:t>
      </w:r>
      <w:r w:rsidRPr="00FC1178">
        <w:rPr>
          <w:sz w:val="26"/>
          <w:szCs w:val="26"/>
        </w:rPr>
        <w:t xml:space="preserve"> пойма</w:t>
      </w:r>
      <w:r w:rsidR="00A56254">
        <w:rPr>
          <w:sz w:val="26"/>
          <w:szCs w:val="26"/>
        </w:rPr>
        <w:t xml:space="preserve">, </w:t>
      </w:r>
      <w:r w:rsidRPr="00FC1178">
        <w:rPr>
          <w:sz w:val="26"/>
          <w:szCs w:val="26"/>
        </w:rPr>
        <w:t>залесен</w:t>
      </w:r>
      <w:r>
        <w:rPr>
          <w:sz w:val="26"/>
          <w:szCs w:val="26"/>
        </w:rPr>
        <w:t>н</w:t>
      </w:r>
      <w:r w:rsidRPr="00FC1178">
        <w:rPr>
          <w:sz w:val="26"/>
          <w:szCs w:val="26"/>
        </w:rPr>
        <w:t xml:space="preserve">ая на 15 %.  По всей площади района в большом количестве имеются траншеи, окопы, микроямы.   </w:t>
      </w:r>
    </w:p>
    <w:p w14:paraId="51414D1C" w14:textId="0150CCC6" w:rsidR="00A56254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>Лес широколиственный, в центре района имеются сосновы</w:t>
      </w:r>
      <w:r w:rsidR="00A56254">
        <w:rPr>
          <w:sz w:val="26"/>
          <w:szCs w:val="26"/>
        </w:rPr>
        <w:t>й</w:t>
      </w:r>
      <w:r w:rsidRPr="00FC1178">
        <w:rPr>
          <w:sz w:val="26"/>
          <w:szCs w:val="26"/>
        </w:rPr>
        <w:t xml:space="preserve"> посадки. Проходимость от хорошей до плохой.                        </w:t>
      </w:r>
    </w:p>
    <w:p w14:paraId="652A3E7C" w14:textId="261A31C6"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 Ограничения района: Север - река Уссури; Юг - шоссе; </w:t>
      </w:r>
      <w:r w:rsidR="00A56254">
        <w:rPr>
          <w:sz w:val="26"/>
          <w:szCs w:val="26"/>
        </w:rPr>
        <w:t>В</w:t>
      </w:r>
      <w:r w:rsidRPr="00FC1178">
        <w:rPr>
          <w:sz w:val="26"/>
          <w:szCs w:val="26"/>
        </w:rPr>
        <w:t>осток - п. Корсаково -2;</w:t>
      </w:r>
      <w:r w:rsidR="00A56254">
        <w:rPr>
          <w:sz w:val="26"/>
          <w:szCs w:val="26"/>
        </w:rPr>
        <w:t xml:space="preserve">            </w:t>
      </w:r>
      <w:r w:rsidRPr="00FC1178">
        <w:rPr>
          <w:sz w:val="26"/>
          <w:szCs w:val="26"/>
        </w:rPr>
        <w:t xml:space="preserve"> </w:t>
      </w:r>
      <w:r w:rsidR="00A56254">
        <w:rPr>
          <w:sz w:val="26"/>
          <w:szCs w:val="26"/>
        </w:rPr>
        <w:t>З</w:t>
      </w:r>
      <w:r w:rsidRPr="00FC1178">
        <w:rPr>
          <w:sz w:val="26"/>
          <w:szCs w:val="26"/>
        </w:rPr>
        <w:t xml:space="preserve">апад - п. Осиновая речка.                     </w:t>
      </w:r>
    </w:p>
    <w:p w14:paraId="66052FE1" w14:textId="14C852E7"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Аварийный азимут </w:t>
      </w:r>
      <w:r>
        <w:rPr>
          <w:sz w:val="26"/>
          <w:szCs w:val="26"/>
        </w:rPr>
        <w:t xml:space="preserve"> ( АА 0\180 ) </w:t>
      </w:r>
      <w:r w:rsidRPr="00FC1178">
        <w:rPr>
          <w:sz w:val="26"/>
          <w:szCs w:val="26"/>
        </w:rPr>
        <w:t>- 180 градусов. В случае потери ориентировки выходить на юг, на шоссе, далее в центр соревно</w:t>
      </w:r>
      <w:r>
        <w:rPr>
          <w:sz w:val="26"/>
          <w:szCs w:val="26"/>
        </w:rPr>
        <w:t xml:space="preserve">ваний </w:t>
      </w:r>
    </w:p>
    <w:p w14:paraId="64212488" w14:textId="74F4DF51" w:rsidR="00A56254" w:rsidRDefault="00A56254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Карта подготовлена: С. Скрипко (г. Томск), А. Митяков (г. Хабаровска).</w:t>
      </w:r>
    </w:p>
    <w:p w14:paraId="71A9559D" w14:textId="7A2D9EB6" w:rsidR="00FB5823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r w:rsidRPr="001A63BE">
        <w:rPr>
          <w:sz w:val="26"/>
          <w:szCs w:val="26"/>
        </w:rPr>
        <w:t xml:space="preserve">пятицветная, масштаб: </w:t>
      </w:r>
      <w:r w:rsidRPr="0010278D">
        <w:rPr>
          <w:b/>
          <w:sz w:val="28"/>
          <w:szCs w:val="28"/>
        </w:rPr>
        <w:t>1:</w:t>
      </w:r>
      <w:r w:rsidR="005E590A">
        <w:rPr>
          <w:b/>
          <w:sz w:val="28"/>
          <w:szCs w:val="28"/>
        </w:rPr>
        <w:t>750</w:t>
      </w:r>
      <w:r w:rsidR="00E034C1">
        <w:rPr>
          <w:b/>
          <w:sz w:val="28"/>
          <w:szCs w:val="28"/>
        </w:rPr>
        <w:t>00</w:t>
      </w:r>
      <w:r w:rsidR="003A2E6D">
        <w:rPr>
          <w:sz w:val="26"/>
          <w:szCs w:val="26"/>
        </w:rPr>
        <w:t>.</w:t>
      </w:r>
      <w:r w:rsidR="005E590A">
        <w:rPr>
          <w:sz w:val="26"/>
          <w:szCs w:val="26"/>
        </w:rPr>
        <w:t>, у групп МЖ 10,12 масштаб 1:5000</w:t>
      </w:r>
    </w:p>
    <w:p w14:paraId="3A754150" w14:textId="08464CF8" w:rsidR="00FB5823" w:rsidRDefault="0081783C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С</w:t>
      </w:r>
      <w:r w:rsidR="00E37D1B"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</w:p>
    <w:p w14:paraId="3F00F578" w14:textId="10FF7B4E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Карта формат </w:t>
      </w:r>
      <w:r w:rsidR="00FB5823">
        <w:rPr>
          <w:sz w:val="26"/>
          <w:szCs w:val="26"/>
        </w:rPr>
        <w:t xml:space="preserve"> А-4 </w:t>
      </w:r>
      <w:r w:rsidRPr="001A63BE">
        <w:rPr>
          <w:sz w:val="26"/>
          <w:szCs w:val="26"/>
        </w:rPr>
        <w:t xml:space="preserve"> напечатана на струйном принтере</w:t>
      </w:r>
      <w:r w:rsidR="007900C2">
        <w:rPr>
          <w:sz w:val="26"/>
          <w:szCs w:val="26"/>
        </w:rPr>
        <w:t>, на влагостойкой бумаге, карты</w:t>
      </w:r>
      <w:r w:rsidR="0081783C">
        <w:rPr>
          <w:sz w:val="26"/>
          <w:szCs w:val="26"/>
        </w:rPr>
        <w:t xml:space="preserve"> </w:t>
      </w:r>
      <w:r w:rsidR="00E034C1">
        <w:rPr>
          <w:sz w:val="26"/>
          <w:szCs w:val="26"/>
        </w:rPr>
        <w:t xml:space="preserve">не </w:t>
      </w:r>
      <w:r w:rsidRPr="001A63BE">
        <w:rPr>
          <w:sz w:val="26"/>
          <w:szCs w:val="26"/>
        </w:rPr>
        <w:t>герметизированы</w:t>
      </w:r>
    </w:p>
    <w:p w14:paraId="22D5E319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14:paraId="0275FC25" w14:textId="77777777"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С севера –река Уссури,с юга- автомобильная трасса Хабаровск-Бычиха; с запада – поселок «Осиновая речка», с востока – дачи</w:t>
      </w:r>
    </w:p>
    <w:p w14:paraId="6B70CC45" w14:textId="14E708D0" w:rsidR="00687496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>при потере ориентировки двигаться на юг до шоссе</w:t>
      </w:r>
      <w:r w:rsidR="007900C2">
        <w:rPr>
          <w:sz w:val="26"/>
          <w:szCs w:val="26"/>
        </w:rPr>
        <w:t>,</w:t>
      </w:r>
      <w:r w:rsidR="007900C2" w:rsidRPr="007900C2">
        <w:rPr>
          <w:sz w:val="26"/>
          <w:szCs w:val="26"/>
        </w:rPr>
        <w:t xml:space="preserve"> </w:t>
      </w:r>
      <w:r w:rsidR="007900C2">
        <w:rPr>
          <w:sz w:val="26"/>
          <w:szCs w:val="26"/>
        </w:rPr>
        <w:t>д</w:t>
      </w:r>
      <w:r w:rsidR="007900C2" w:rsidRPr="007900C2">
        <w:rPr>
          <w:sz w:val="26"/>
          <w:szCs w:val="26"/>
        </w:rPr>
        <w:t>алее в центр соревнований</w:t>
      </w:r>
      <w:r w:rsidR="007900C2">
        <w:rPr>
          <w:b/>
          <w:sz w:val="26"/>
          <w:szCs w:val="26"/>
        </w:rPr>
        <w:t xml:space="preserve"> </w:t>
      </w:r>
      <w:r w:rsidR="007900C2">
        <w:rPr>
          <w:sz w:val="26"/>
          <w:szCs w:val="26"/>
        </w:rPr>
        <w:t>(</w:t>
      </w:r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</w:p>
    <w:p w14:paraId="4D19B492" w14:textId="77777777" w:rsidR="00FC1178" w:rsidRDefault="00FC1178" w:rsidP="00E37D1B">
      <w:pPr>
        <w:ind w:right="-31"/>
        <w:jc w:val="center"/>
        <w:rPr>
          <w:b/>
          <w:sz w:val="28"/>
          <w:szCs w:val="28"/>
          <w:u w:val="single"/>
        </w:rPr>
      </w:pPr>
    </w:p>
    <w:p w14:paraId="32BF160A" w14:textId="2A244938" w:rsidR="00E37D1B" w:rsidRDefault="00E37D1B" w:rsidP="00E37D1B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ДИСТАНЦИИ </w:t>
      </w:r>
      <w:r w:rsidR="007847C0" w:rsidRPr="00687496">
        <w:rPr>
          <w:b/>
          <w:sz w:val="28"/>
          <w:szCs w:val="28"/>
          <w:u w:val="single"/>
        </w:rPr>
        <w:t xml:space="preserve"> </w:t>
      </w:r>
    </w:p>
    <w:p w14:paraId="65F3904A" w14:textId="33BE648D" w:rsidR="00FB5823" w:rsidRDefault="00FB5823" w:rsidP="00E37D1B">
      <w:pPr>
        <w:ind w:right="-31"/>
        <w:jc w:val="center"/>
        <w:rPr>
          <w:b/>
          <w:sz w:val="28"/>
          <w:szCs w:val="28"/>
          <w:u w:val="single"/>
        </w:rPr>
      </w:pPr>
    </w:p>
    <w:p w14:paraId="383A9CFD" w14:textId="77777777" w:rsidR="00392F35" w:rsidRDefault="00392F35" w:rsidP="00E37D1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492"/>
        <w:gridCol w:w="1656"/>
        <w:gridCol w:w="1276"/>
        <w:gridCol w:w="1701"/>
        <w:gridCol w:w="1485"/>
        <w:gridCol w:w="1208"/>
        <w:gridCol w:w="1911"/>
      </w:tblGrid>
      <w:tr w:rsidR="00750FE7" w14:paraId="14EF37C1" w14:textId="707B6DEC" w:rsidTr="00750FE7">
        <w:tc>
          <w:tcPr>
            <w:tcW w:w="1492" w:type="dxa"/>
          </w:tcPr>
          <w:p w14:paraId="6452E1DB" w14:textId="3BA56064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1656" w:type="dxa"/>
          </w:tcPr>
          <w:p w14:paraId="5AAF69BF" w14:textId="5D1FD85C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 Параметры</w:t>
            </w:r>
          </w:p>
        </w:tc>
        <w:tc>
          <w:tcPr>
            <w:tcW w:w="1276" w:type="dxa"/>
          </w:tcPr>
          <w:p w14:paraId="1678A067" w14:textId="4C73F653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  <w:tc>
          <w:tcPr>
            <w:tcW w:w="1701" w:type="dxa"/>
          </w:tcPr>
          <w:p w14:paraId="2CAE44FE" w14:textId="7A6F6CC6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1485" w:type="dxa"/>
          </w:tcPr>
          <w:p w14:paraId="3499993E" w14:textId="1DB295C5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08" w:type="dxa"/>
          </w:tcPr>
          <w:p w14:paraId="0398B89E" w14:textId="2D5DA0E5"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  <w:tc>
          <w:tcPr>
            <w:tcW w:w="1911" w:type="dxa"/>
          </w:tcPr>
          <w:p w14:paraId="4A34E148" w14:textId="576DB931" w:rsidR="00750FE7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Масштаб</w:t>
            </w:r>
          </w:p>
        </w:tc>
      </w:tr>
      <w:tr w:rsidR="00750FE7" w14:paraId="71C27F5A" w14:textId="69B36C62" w:rsidTr="00750FE7">
        <w:tc>
          <w:tcPr>
            <w:tcW w:w="1492" w:type="dxa"/>
          </w:tcPr>
          <w:p w14:paraId="7A26A6FF" w14:textId="569FAD65" w:rsidR="00750FE7" w:rsidRPr="00A56254" w:rsidRDefault="00750FE7" w:rsidP="00750FE7">
            <w:pPr>
              <w:ind w:right="-31"/>
              <w:rPr>
                <w:b/>
              </w:rPr>
            </w:pPr>
            <w:r w:rsidRPr="00A56254">
              <w:rPr>
                <w:b/>
              </w:rPr>
              <w:t>Мужчины,</w:t>
            </w:r>
            <w:r w:rsidR="001544F5">
              <w:rPr>
                <w:b/>
              </w:rPr>
              <w:t xml:space="preserve"> МА</w:t>
            </w:r>
          </w:p>
        </w:tc>
        <w:tc>
          <w:tcPr>
            <w:tcW w:w="1656" w:type="dxa"/>
          </w:tcPr>
          <w:p w14:paraId="37E18E35" w14:textId="43B94FC8" w:rsidR="00750FE7" w:rsidRPr="00A56254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8400</w:t>
            </w:r>
          </w:p>
        </w:tc>
        <w:tc>
          <w:tcPr>
            <w:tcW w:w="1276" w:type="dxa"/>
          </w:tcPr>
          <w:p w14:paraId="63194D9C" w14:textId="424483F4" w:rsidR="00750FE7" w:rsidRPr="00A56254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701" w:type="dxa"/>
          </w:tcPr>
          <w:p w14:paraId="5CC34904" w14:textId="1635C3C9" w:rsidR="00750FE7" w:rsidRPr="001544F5" w:rsidRDefault="00750FE7" w:rsidP="001544F5">
            <w:pPr>
              <w:ind w:right="-31"/>
              <w:rPr>
                <w:b/>
              </w:rPr>
            </w:pPr>
            <w:r w:rsidRPr="00A56254">
              <w:rPr>
                <w:b/>
              </w:rPr>
              <w:t xml:space="preserve">Женщины, </w:t>
            </w:r>
            <w:r w:rsidR="001544F5">
              <w:rPr>
                <w:b/>
              </w:rPr>
              <w:t>ЖА</w:t>
            </w:r>
          </w:p>
        </w:tc>
        <w:tc>
          <w:tcPr>
            <w:tcW w:w="1485" w:type="dxa"/>
          </w:tcPr>
          <w:p w14:paraId="4AD4F525" w14:textId="7D5CA99E" w:rsidR="00750FE7" w:rsidRPr="00A56254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5800</w:t>
            </w:r>
          </w:p>
        </w:tc>
        <w:tc>
          <w:tcPr>
            <w:tcW w:w="1208" w:type="dxa"/>
          </w:tcPr>
          <w:p w14:paraId="66CD6C59" w14:textId="555A1EE6" w:rsidR="00750FE7" w:rsidRPr="00A56254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911" w:type="dxa"/>
          </w:tcPr>
          <w:p w14:paraId="2351D4A7" w14:textId="67D15B38" w:rsidR="00750FE7" w:rsidRPr="00A56254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 w:rsidR="001544F5"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  <w:tr w:rsidR="00750FE7" w14:paraId="6DC20514" w14:textId="1557D779" w:rsidTr="00750FE7">
        <w:tc>
          <w:tcPr>
            <w:tcW w:w="1492" w:type="dxa"/>
          </w:tcPr>
          <w:p w14:paraId="3883F2BE" w14:textId="3E162767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М-18</w:t>
            </w:r>
          </w:p>
        </w:tc>
        <w:tc>
          <w:tcPr>
            <w:tcW w:w="1656" w:type="dxa"/>
          </w:tcPr>
          <w:p w14:paraId="39044149" w14:textId="515E4034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5300</w:t>
            </w:r>
          </w:p>
        </w:tc>
        <w:tc>
          <w:tcPr>
            <w:tcW w:w="1276" w:type="dxa"/>
          </w:tcPr>
          <w:p w14:paraId="73495453" w14:textId="3CF84C4F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14:paraId="5F34E6F1" w14:textId="5F0478FE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Ж-18</w:t>
            </w:r>
          </w:p>
        </w:tc>
        <w:tc>
          <w:tcPr>
            <w:tcW w:w="1485" w:type="dxa"/>
          </w:tcPr>
          <w:p w14:paraId="0B8C8FE2" w14:textId="416B497C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4600</w:t>
            </w:r>
          </w:p>
        </w:tc>
        <w:tc>
          <w:tcPr>
            <w:tcW w:w="1208" w:type="dxa"/>
          </w:tcPr>
          <w:p w14:paraId="2A788CE5" w14:textId="2B37044F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911" w:type="dxa"/>
          </w:tcPr>
          <w:p w14:paraId="65F1F766" w14:textId="25B439B0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 w:rsidR="001544F5"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  <w:tr w:rsidR="00750FE7" w14:paraId="27219800" w14:textId="0EACF7F9" w:rsidTr="00750FE7">
        <w:tc>
          <w:tcPr>
            <w:tcW w:w="1492" w:type="dxa"/>
          </w:tcPr>
          <w:p w14:paraId="289D2866" w14:textId="794A4089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М-16</w:t>
            </w:r>
          </w:p>
        </w:tc>
        <w:tc>
          <w:tcPr>
            <w:tcW w:w="1656" w:type="dxa"/>
          </w:tcPr>
          <w:p w14:paraId="30238EDF" w14:textId="58AAA031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3200</w:t>
            </w:r>
          </w:p>
        </w:tc>
        <w:tc>
          <w:tcPr>
            <w:tcW w:w="1276" w:type="dxa"/>
          </w:tcPr>
          <w:p w14:paraId="5F2CD53B" w14:textId="24D06739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14:paraId="55FD1891" w14:textId="04E07B71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Ж-16</w:t>
            </w:r>
          </w:p>
        </w:tc>
        <w:tc>
          <w:tcPr>
            <w:tcW w:w="1485" w:type="dxa"/>
          </w:tcPr>
          <w:p w14:paraId="69A44E3C" w14:textId="5AB23BDC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3100</w:t>
            </w:r>
          </w:p>
        </w:tc>
        <w:tc>
          <w:tcPr>
            <w:tcW w:w="1208" w:type="dxa"/>
          </w:tcPr>
          <w:p w14:paraId="5F5A52A6" w14:textId="02AF3EF7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11" w:type="dxa"/>
          </w:tcPr>
          <w:p w14:paraId="1CB1BEDC" w14:textId="23374087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14:paraId="176B64B3" w14:textId="69F3C8A0" w:rsidTr="00750FE7">
        <w:tc>
          <w:tcPr>
            <w:tcW w:w="1492" w:type="dxa"/>
          </w:tcPr>
          <w:p w14:paraId="5CC64790" w14:textId="6D1FD5C7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М-14</w:t>
            </w:r>
          </w:p>
        </w:tc>
        <w:tc>
          <w:tcPr>
            <w:tcW w:w="1656" w:type="dxa"/>
          </w:tcPr>
          <w:p w14:paraId="3DB4424B" w14:textId="7AB4EA56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2600</w:t>
            </w:r>
          </w:p>
        </w:tc>
        <w:tc>
          <w:tcPr>
            <w:tcW w:w="1276" w:type="dxa"/>
          </w:tcPr>
          <w:p w14:paraId="47600F10" w14:textId="476FF5E8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4B2EAE28" w14:textId="1DE1158D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Ж-14</w:t>
            </w:r>
          </w:p>
        </w:tc>
        <w:tc>
          <w:tcPr>
            <w:tcW w:w="1485" w:type="dxa"/>
          </w:tcPr>
          <w:p w14:paraId="58DC0A19" w14:textId="41769199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2400</w:t>
            </w:r>
          </w:p>
        </w:tc>
        <w:tc>
          <w:tcPr>
            <w:tcW w:w="1208" w:type="dxa"/>
          </w:tcPr>
          <w:p w14:paraId="0C7C4B8F" w14:textId="7CBC789D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11" w:type="dxa"/>
          </w:tcPr>
          <w:p w14:paraId="48647FA3" w14:textId="53B061EB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  <w:tr w:rsidR="00750FE7" w14:paraId="1B494DAC" w14:textId="52815E11" w:rsidTr="00750FE7">
        <w:tc>
          <w:tcPr>
            <w:tcW w:w="1492" w:type="dxa"/>
          </w:tcPr>
          <w:p w14:paraId="36341FE0" w14:textId="57DB70F8"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М-12</w:t>
            </w:r>
          </w:p>
        </w:tc>
        <w:tc>
          <w:tcPr>
            <w:tcW w:w="1656" w:type="dxa"/>
          </w:tcPr>
          <w:p w14:paraId="08B7ACF2" w14:textId="7C42BF76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  <w:tc>
          <w:tcPr>
            <w:tcW w:w="1276" w:type="dxa"/>
          </w:tcPr>
          <w:p w14:paraId="0972757E" w14:textId="27B80FE6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07121162" w14:textId="502C0D2F"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Ж-12</w:t>
            </w:r>
          </w:p>
        </w:tc>
        <w:tc>
          <w:tcPr>
            <w:tcW w:w="1485" w:type="dxa"/>
          </w:tcPr>
          <w:p w14:paraId="5B318F54" w14:textId="5E808819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1300</w:t>
            </w:r>
          </w:p>
        </w:tc>
        <w:tc>
          <w:tcPr>
            <w:tcW w:w="1208" w:type="dxa"/>
          </w:tcPr>
          <w:p w14:paraId="1754623C" w14:textId="03F20220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11" w:type="dxa"/>
          </w:tcPr>
          <w:p w14:paraId="48028173" w14:textId="7B0E2552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14:paraId="6B9B7E40" w14:textId="77777777" w:rsidTr="00750FE7">
        <w:tc>
          <w:tcPr>
            <w:tcW w:w="1492" w:type="dxa"/>
          </w:tcPr>
          <w:p w14:paraId="4B9E6C97" w14:textId="19CE640D"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М-10</w:t>
            </w:r>
          </w:p>
        </w:tc>
        <w:tc>
          <w:tcPr>
            <w:tcW w:w="1656" w:type="dxa"/>
          </w:tcPr>
          <w:p w14:paraId="17B8C888" w14:textId="0CB614F4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  <w:tc>
          <w:tcPr>
            <w:tcW w:w="1276" w:type="dxa"/>
          </w:tcPr>
          <w:p w14:paraId="26F1BD8F" w14:textId="404E9DEC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192C6D56" w14:textId="79D86F11" w:rsidR="00750FE7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Ж-10</w:t>
            </w:r>
          </w:p>
        </w:tc>
        <w:tc>
          <w:tcPr>
            <w:tcW w:w="1485" w:type="dxa"/>
          </w:tcPr>
          <w:p w14:paraId="586B4DD7" w14:textId="24CA5192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  <w:tc>
          <w:tcPr>
            <w:tcW w:w="1208" w:type="dxa"/>
          </w:tcPr>
          <w:p w14:paraId="27960387" w14:textId="00A80E8E" w:rsidR="00750FE7" w:rsidRPr="00C47690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11" w:type="dxa"/>
          </w:tcPr>
          <w:p w14:paraId="700ADBB4" w14:textId="5BCA54DE"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14:paraId="1642D7BC" w14:textId="77777777" w:rsidTr="00750FE7">
        <w:tc>
          <w:tcPr>
            <w:tcW w:w="1492" w:type="dxa"/>
          </w:tcPr>
          <w:p w14:paraId="3990E5E3" w14:textId="7F5B30D2"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МБ, МС</w:t>
            </w:r>
          </w:p>
        </w:tc>
        <w:tc>
          <w:tcPr>
            <w:tcW w:w="1656" w:type="dxa"/>
          </w:tcPr>
          <w:p w14:paraId="06D00352" w14:textId="17A3D5E2" w:rsidR="00750FE7" w:rsidRPr="00C47690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3600</w:t>
            </w:r>
          </w:p>
        </w:tc>
        <w:tc>
          <w:tcPr>
            <w:tcW w:w="1276" w:type="dxa"/>
          </w:tcPr>
          <w:p w14:paraId="751C09B2" w14:textId="57C0F809" w:rsidR="00750FE7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14:paraId="39CA57C2" w14:textId="7DBABA23" w:rsidR="00750FE7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ЖБ, ЖС</w:t>
            </w:r>
          </w:p>
        </w:tc>
        <w:tc>
          <w:tcPr>
            <w:tcW w:w="1485" w:type="dxa"/>
          </w:tcPr>
          <w:p w14:paraId="22957436" w14:textId="1D120AB7" w:rsidR="00750FE7" w:rsidRDefault="00DB2E01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2700</w:t>
            </w:r>
          </w:p>
        </w:tc>
        <w:tc>
          <w:tcPr>
            <w:tcW w:w="1208" w:type="dxa"/>
          </w:tcPr>
          <w:p w14:paraId="5A980113" w14:textId="5831E1F3" w:rsidR="00750FE7" w:rsidRDefault="00DB2E01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11" w:type="dxa"/>
          </w:tcPr>
          <w:p w14:paraId="5F8F447A" w14:textId="6AFEF5B7" w:rsidR="00750FE7" w:rsidRPr="00C47690" w:rsidRDefault="001544F5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</w:t>
            </w:r>
            <w:r>
              <w:rPr>
                <w:b/>
                <w:sz w:val="32"/>
                <w:szCs w:val="32"/>
              </w:rPr>
              <w:t>75</w:t>
            </w:r>
            <w:r w:rsidRPr="00680CBE">
              <w:rPr>
                <w:b/>
                <w:sz w:val="32"/>
                <w:szCs w:val="32"/>
              </w:rPr>
              <w:t>00</w:t>
            </w:r>
          </w:p>
        </w:tc>
      </w:tr>
    </w:tbl>
    <w:p w14:paraId="3F0D662A" w14:textId="231B0476" w:rsidR="00030C75" w:rsidRPr="00DB2E01" w:rsidRDefault="00DB2E01" w:rsidP="00703677">
      <w:pPr>
        <w:ind w:right="-31"/>
        <w:rPr>
          <w:bCs/>
          <w:sz w:val="26"/>
          <w:szCs w:val="26"/>
        </w:rPr>
      </w:pPr>
      <w:r w:rsidRPr="00DB2E01">
        <w:rPr>
          <w:bCs/>
          <w:sz w:val="26"/>
          <w:szCs w:val="26"/>
        </w:rPr>
        <w:t>На дистанции предусмотрен пункт питания</w:t>
      </w:r>
    </w:p>
    <w:p w14:paraId="4076EB08" w14:textId="0E7ECCD4" w:rsidR="00E37D1B" w:rsidRPr="00DB2E01" w:rsidRDefault="00E37D1B" w:rsidP="00E37D1B">
      <w:pPr>
        <w:rPr>
          <w:bCs/>
          <w:i/>
          <w:sz w:val="26"/>
          <w:szCs w:val="26"/>
          <w:u w:val="single"/>
        </w:rPr>
      </w:pPr>
      <w:r w:rsidRPr="00DB2E01">
        <w:rPr>
          <w:bCs/>
          <w:sz w:val="26"/>
          <w:szCs w:val="26"/>
        </w:rPr>
        <w:t>С последнего КП</w:t>
      </w:r>
      <w:r w:rsidR="007900C2" w:rsidRPr="00DB2E01">
        <w:rPr>
          <w:bCs/>
          <w:sz w:val="26"/>
          <w:szCs w:val="26"/>
        </w:rPr>
        <w:t xml:space="preserve"> </w:t>
      </w:r>
      <w:r w:rsidRPr="00DB2E01">
        <w:rPr>
          <w:bCs/>
          <w:sz w:val="26"/>
          <w:szCs w:val="26"/>
        </w:rPr>
        <w:t>до финиша</w:t>
      </w:r>
      <w:r w:rsidR="0081783C" w:rsidRPr="00DB2E01">
        <w:rPr>
          <w:bCs/>
          <w:sz w:val="26"/>
          <w:szCs w:val="26"/>
        </w:rPr>
        <w:t xml:space="preserve">: </w:t>
      </w:r>
      <w:r w:rsidRPr="00DB2E01">
        <w:rPr>
          <w:bCs/>
          <w:sz w:val="26"/>
          <w:szCs w:val="26"/>
        </w:rPr>
        <w:t xml:space="preserve"> </w:t>
      </w:r>
      <w:r w:rsidR="008E091C" w:rsidRPr="00DB2E01">
        <w:rPr>
          <w:bCs/>
          <w:sz w:val="26"/>
          <w:szCs w:val="26"/>
        </w:rPr>
        <w:t xml:space="preserve"> по маркировке</w:t>
      </w:r>
      <w:r w:rsidR="005109B0" w:rsidRPr="00DB2E01">
        <w:rPr>
          <w:bCs/>
          <w:sz w:val="26"/>
          <w:szCs w:val="26"/>
        </w:rPr>
        <w:t xml:space="preserve"> </w:t>
      </w:r>
      <w:r w:rsidR="008E091C" w:rsidRPr="00DB2E01">
        <w:rPr>
          <w:bCs/>
          <w:sz w:val="26"/>
          <w:szCs w:val="26"/>
        </w:rPr>
        <w:t xml:space="preserve"> </w:t>
      </w:r>
      <w:r w:rsidR="0081783C" w:rsidRPr="00DB2E01">
        <w:rPr>
          <w:bCs/>
          <w:i/>
          <w:sz w:val="26"/>
          <w:szCs w:val="26"/>
          <w:u w:val="single"/>
        </w:rPr>
        <w:t>1</w:t>
      </w:r>
      <w:r w:rsidR="00392F35" w:rsidRPr="00DB2E01">
        <w:rPr>
          <w:bCs/>
          <w:i/>
          <w:sz w:val="26"/>
          <w:szCs w:val="26"/>
          <w:u w:val="single"/>
        </w:rPr>
        <w:t>0</w:t>
      </w:r>
      <w:r w:rsidR="008E091C" w:rsidRPr="00DB2E01">
        <w:rPr>
          <w:bCs/>
          <w:i/>
          <w:sz w:val="26"/>
          <w:szCs w:val="26"/>
          <w:u w:val="single"/>
        </w:rPr>
        <w:t>0 м</w:t>
      </w:r>
      <w:r w:rsidR="00A56254" w:rsidRPr="00DB2E01">
        <w:rPr>
          <w:bCs/>
          <w:i/>
          <w:sz w:val="26"/>
          <w:szCs w:val="26"/>
          <w:u w:val="single"/>
        </w:rPr>
        <w:t>.</w:t>
      </w:r>
    </w:p>
    <w:p w14:paraId="26567E8A" w14:textId="45E29BB7" w:rsidR="00E91A9E" w:rsidRPr="00DB2E01" w:rsidRDefault="00AC1342" w:rsidP="00E37D1B">
      <w:pPr>
        <w:rPr>
          <w:bCs/>
          <w:i/>
          <w:sz w:val="26"/>
          <w:szCs w:val="26"/>
        </w:rPr>
      </w:pPr>
      <w:r w:rsidRPr="00DB2E01">
        <w:rPr>
          <w:bCs/>
          <w:i/>
          <w:sz w:val="26"/>
          <w:szCs w:val="26"/>
        </w:rPr>
        <w:t>Спортсмены групп МЖ10,12 по правилам соревнований обязаны выходить на дистанцию   с телефонами!!!!!</w:t>
      </w:r>
    </w:p>
    <w:p w14:paraId="7AF5A4CB" w14:textId="77777777" w:rsidR="00DB2E01" w:rsidRDefault="00DB2E01" w:rsidP="00E37D1B">
      <w:pPr>
        <w:jc w:val="both"/>
        <w:rPr>
          <w:b/>
          <w:sz w:val="26"/>
          <w:szCs w:val="26"/>
        </w:rPr>
      </w:pPr>
    </w:p>
    <w:p w14:paraId="438A48D1" w14:textId="5E86F86F"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lastRenderedPageBreak/>
        <w:t xml:space="preserve">Место для разминки: </w:t>
      </w:r>
      <w:r w:rsidRPr="00A56254">
        <w:rPr>
          <w:sz w:val="26"/>
          <w:szCs w:val="26"/>
        </w:rPr>
        <w:t xml:space="preserve">грунтовая дорога </w:t>
      </w:r>
      <w:r w:rsidR="007900C2" w:rsidRPr="00A56254">
        <w:rPr>
          <w:sz w:val="26"/>
          <w:szCs w:val="26"/>
        </w:rPr>
        <w:t>в районе старта</w:t>
      </w:r>
    </w:p>
    <w:p w14:paraId="2B1852B8" w14:textId="54FDCC41" w:rsidR="00E37D1B" w:rsidRPr="00A56254" w:rsidRDefault="00E37D1B" w:rsidP="00E37D1B">
      <w:pPr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ОПАСНЫЕ МЕСТА: </w:t>
      </w:r>
      <w:r w:rsidRPr="00A56254">
        <w:rPr>
          <w:sz w:val="26"/>
          <w:szCs w:val="26"/>
        </w:rPr>
        <w:t>бурелом, завалы, труднопроходимые заболоченные участки.</w:t>
      </w:r>
    </w:p>
    <w:p w14:paraId="5F2A19AF" w14:textId="5ACBBC25"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t>Легенды КП</w:t>
      </w:r>
      <w:r w:rsidRPr="00A56254">
        <w:rPr>
          <w:sz w:val="26"/>
          <w:szCs w:val="26"/>
        </w:rPr>
        <w:t xml:space="preserve"> впечатаны в карту</w:t>
      </w:r>
      <w:r w:rsidR="00FB5823" w:rsidRPr="00A56254">
        <w:rPr>
          <w:sz w:val="26"/>
          <w:szCs w:val="26"/>
        </w:rPr>
        <w:t xml:space="preserve"> и будут выдаваться на старте.</w:t>
      </w:r>
    </w:p>
    <w:p w14:paraId="6D283B4B" w14:textId="1B29EEE8" w:rsidR="00E37D1B" w:rsidRPr="00A56254" w:rsidRDefault="005109B0" w:rsidP="00E37D1B">
      <w:pPr>
        <w:ind w:right="-31"/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Контрольное время:  </w:t>
      </w:r>
      <w:r w:rsidR="00DB2E01">
        <w:rPr>
          <w:b/>
          <w:sz w:val="26"/>
          <w:szCs w:val="26"/>
        </w:rPr>
        <w:t>150</w:t>
      </w:r>
      <w:r w:rsidR="001544F5">
        <w:rPr>
          <w:b/>
          <w:sz w:val="26"/>
          <w:szCs w:val="26"/>
        </w:rPr>
        <w:t xml:space="preserve"> </w:t>
      </w:r>
      <w:r w:rsidR="00E37D1B" w:rsidRPr="00A56254">
        <w:rPr>
          <w:sz w:val="26"/>
          <w:szCs w:val="26"/>
        </w:rPr>
        <w:t xml:space="preserve"> минут </w:t>
      </w:r>
    </w:p>
    <w:p w14:paraId="7698C6B2" w14:textId="4E8C3525" w:rsidR="00E37D1B" w:rsidRPr="00A56254" w:rsidRDefault="00E37D1B" w:rsidP="00C47690">
      <w:pPr>
        <w:ind w:right="-31"/>
        <w:rPr>
          <w:b/>
          <w:sz w:val="26"/>
          <w:szCs w:val="26"/>
        </w:rPr>
      </w:pPr>
      <w:r w:rsidRPr="00A56254">
        <w:rPr>
          <w:sz w:val="26"/>
          <w:szCs w:val="26"/>
        </w:rPr>
        <w:t xml:space="preserve">Отметка электронная </w:t>
      </w:r>
      <w:r w:rsidR="007900C2" w:rsidRPr="00A56254">
        <w:rPr>
          <w:sz w:val="26"/>
          <w:szCs w:val="26"/>
        </w:rPr>
        <w:t xml:space="preserve">контактная </w:t>
      </w:r>
      <w:r w:rsidRPr="00A56254">
        <w:rPr>
          <w:b/>
          <w:sz w:val="26"/>
          <w:szCs w:val="26"/>
          <w:lang w:val="en-US"/>
        </w:rPr>
        <w:t>Sportident</w:t>
      </w:r>
      <w:r w:rsidR="007900C2" w:rsidRPr="00A56254">
        <w:rPr>
          <w:b/>
          <w:sz w:val="26"/>
          <w:szCs w:val="26"/>
        </w:rPr>
        <w:t xml:space="preserve"> </w:t>
      </w:r>
    </w:p>
    <w:p w14:paraId="147F25C2" w14:textId="34C065C5" w:rsidR="00C47690" w:rsidRPr="00A56254" w:rsidRDefault="00FB5823" w:rsidP="00FB5823">
      <w:pPr>
        <w:ind w:right="-31"/>
        <w:rPr>
          <w:b/>
          <w:sz w:val="26"/>
          <w:szCs w:val="26"/>
          <w:u w:val="single"/>
        </w:rPr>
      </w:pPr>
      <w:r w:rsidRPr="00A56254">
        <w:rPr>
          <w:b/>
          <w:sz w:val="26"/>
          <w:szCs w:val="26"/>
          <w:u w:val="single"/>
        </w:rPr>
        <w:t>Старт интервальный 1 минута.</w:t>
      </w:r>
    </w:p>
    <w:p w14:paraId="4BDD970E" w14:textId="77777777" w:rsidR="00AC1342" w:rsidRPr="00A56254" w:rsidRDefault="00AC1342" w:rsidP="00AC1342">
      <w:pPr>
        <w:ind w:right="-31"/>
        <w:jc w:val="center"/>
        <w:rPr>
          <w:sz w:val="26"/>
          <w:szCs w:val="26"/>
        </w:rPr>
      </w:pPr>
    </w:p>
    <w:sectPr w:rsidR="00AC1342" w:rsidRPr="00A56254" w:rsidSect="00AC13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1B"/>
    <w:rsid w:val="00030C75"/>
    <w:rsid w:val="000E7821"/>
    <w:rsid w:val="0010278D"/>
    <w:rsid w:val="001544F5"/>
    <w:rsid w:val="001A63BE"/>
    <w:rsid w:val="001E093F"/>
    <w:rsid w:val="00292986"/>
    <w:rsid w:val="003061AA"/>
    <w:rsid w:val="003254C7"/>
    <w:rsid w:val="00391B82"/>
    <w:rsid w:val="00392F35"/>
    <w:rsid w:val="003A2E6D"/>
    <w:rsid w:val="003B6342"/>
    <w:rsid w:val="003F6245"/>
    <w:rsid w:val="0045577F"/>
    <w:rsid w:val="004A3A0F"/>
    <w:rsid w:val="004F6193"/>
    <w:rsid w:val="005109B0"/>
    <w:rsid w:val="00522634"/>
    <w:rsid w:val="005E590A"/>
    <w:rsid w:val="00644963"/>
    <w:rsid w:val="00644B29"/>
    <w:rsid w:val="00650DD5"/>
    <w:rsid w:val="00687496"/>
    <w:rsid w:val="006C7F2A"/>
    <w:rsid w:val="00703677"/>
    <w:rsid w:val="00750FE7"/>
    <w:rsid w:val="007847C0"/>
    <w:rsid w:val="007876D4"/>
    <w:rsid w:val="007900C2"/>
    <w:rsid w:val="007F07FD"/>
    <w:rsid w:val="007F34FE"/>
    <w:rsid w:val="00803318"/>
    <w:rsid w:val="0081783C"/>
    <w:rsid w:val="00895593"/>
    <w:rsid w:val="008E091C"/>
    <w:rsid w:val="00904FA0"/>
    <w:rsid w:val="009371FB"/>
    <w:rsid w:val="0094089D"/>
    <w:rsid w:val="009B2AB9"/>
    <w:rsid w:val="00A53546"/>
    <w:rsid w:val="00A56254"/>
    <w:rsid w:val="00AC1342"/>
    <w:rsid w:val="00BA5FBA"/>
    <w:rsid w:val="00C47690"/>
    <w:rsid w:val="00C72D1F"/>
    <w:rsid w:val="00D30205"/>
    <w:rsid w:val="00D84BCD"/>
    <w:rsid w:val="00DB2E01"/>
    <w:rsid w:val="00E034C1"/>
    <w:rsid w:val="00E23C05"/>
    <w:rsid w:val="00E37D1B"/>
    <w:rsid w:val="00E701FE"/>
    <w:rsid w:val="00E91A9E"/>
    <w:rsid w:val="00ED1053"/>
    <w:rsid w:val="00EF32EA"/>
    <w:rsid w:val="00F23DF3"/>
    <w:rsid w:val="00F37BCA"/>
    <w:rsid w:val="00FB5823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E880A"/>
  <w15:docId w15:val="{727C4A21-5856-4E00-A45B-9CA184D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Демонстрационная версия</dc:creator>
  <cp:lastModifiedBy>елена митякова</cp:lastModifiedBy>
  <cp:revision>4</cp:revision>
  <cp:lastPrinted>2021-06-10T01:41:00Z</cp:lastPrinted>
  <dcterms:created xsi:type="dcterms:W3CDTF">2021-06-10T01:49:00Z</dcterms:created>
  <dcterms:modified xsi:type="dcterms:W3CDTF">2021-06-10T02:01:00Z</dcterms:modified>
</cp:coreProperties>
</file>