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7" w:rsidRDefault="00596213"/>
    <w:p w:rsidR="00E5157A" w:rsidRDefault="00E5157A" w:rsidP="00E5157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515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 г</w:t>
      </w:r>
      <w:proofErr w:type="gramStart"/>
      <w:r w:rsidRPr="00E515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.Х</w:t>
      </w:r>
      <w:proofErr w:type="gramEnd"/>
      <w:r w:rsidRPr="00E515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абаровска</w:t>
      </w:r>
    </w:p>
    <w:p w:rsidR="00E5157A" w:rsidRPr="00E5157A" w:rsidRDefault="00E5157A" w:rsidP="00E5157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515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по спортивному ориентированию на лыжах</w:t>
      </w:r>
      <w:r w:rsidRPr="00E515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515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22 декабря 2019 </w:t>
      </w:r>
      <w:proofErr w:type="spellStart"/>
      <w:r w:rsidRPr="00E515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г.,с</w:t>
      </w:r>
      <w:proofErr w:type="gramStart"/>
      <w:r w:rsidRPr="00E515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.К</w:t>
      </w:r>
      <w:proofErr w:type="gramEnd"/>
      <w:r w:rsidRPr="00E515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нязе-Волконское</w:t>
      </w:r>
      <w:proofErr w:type="spellEnd"/>
      <w:r w:rsidRPr="00E515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E5157A" w:rsidRPr="00E5157A" w:rsidRDefault="00E5157A" w:rsidP="00E5157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13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</w:t>
      </w:r>
      <w:r w:rsidR="00E80F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Коллектив       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</w:t>
      </w:r>
      <w:r w:rsidR="00E80F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Старт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Клыкова Софья             СШ Лидер Горка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114 2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008 12:14:00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Кулыгина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Лидер      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115 2009 12:15:00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Мовчан Кристина           СШ Лидер Горка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116 2008 12:16:00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Савва Алёна               Лидер 'Центр'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117 2008 12:17:00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Тарских Ирина             СШ Лидер Горка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118 2008 12:18:00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Тихомирова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Екатекрина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СШ Лидер Горка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119 2007 12:19:00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Тычкина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Лидер     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120 2007 12:20:00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Цыплухина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СШ 'Лидер' Сайгаки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121 2007 12:21:00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Черновалова Мария         Лидер      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2011 12:22:00             </w:t>
      </w:r>
    </w:p>
    <w:p w:rsidR="00E5157A" w:rsidRPr="00E5157A" w:rsidRDefault="00E5157A" w:rsidP="00E5157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15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Фамилия, имя              Коллектив        </w:t>
      </w:r>
      <w:r w:rsidR="00E80F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Старт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Ашмурова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Лидер 'Центр'        I     313 2007 12:13:00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Власенко Дарья            Лидер     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314 2006 12:14:00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Жабина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ЦТКиС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'Темп'         III   315 2006 12:15:00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Ищенко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316 2005 12:16:00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Кондрук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Лидер 'Центр'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317 2008 12:17:00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Максименко Жанна   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318 2005 12:18:00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Пичугина Ксения           Лидер      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319 2006 12:19:00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Радецкая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Лидер                I     320 2006 12:20:00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Шмулович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Лада   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ЦТКиС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'Темп'         II    321 2006 12:21:00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Штефан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СШОР ЦСКА            I     322 2006 12:22:00            </w:t>
      </w:r>
    </w:p>
    <w:p w:rsidR="00E5157A" w:rsidRPr="00E5157A" w:rsidRDefault="00E5157A" w:rsidP="00E5157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18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Фамилия, имя              Коллектив          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Старт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Баженова Анастасия        СШ Лидер Горка       I     401 2004 12:01:00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Бондарь Татьяна    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402 2004 12:02:00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Буранова Екатерина        СШ Лидер Горка       I     403 2003 12:03:00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Истомина Полина           СШОР ЦСКА            КМС   404 2004 12:04:00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Казарцева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405 2004 12:05:00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Коваленко Анастасия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406 2003 12:06:00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Меньшикова Дарья          СШОР ЦСКА            I     407 2002 12:07:00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Нетребенко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408 2003 12:08:00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Стрижкова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409 2004 12:09:00             </w:t>
      </w:r>
    </w:p>
    <w:p w:rsidR="00E5157A" w:rsidRPr="00E5157A" w:rsidRDefault="00E5157A" w:rsidP="00E5157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ЖЭ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Фамилия, имя              Коллектив          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</w:t>
      </w:r>
      <w:r w:rsidR="00E80F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Старт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Выборнова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ЦСКА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МС    201 1992 12:01:00  </w:t>
      </w: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Ден-Сю-Лян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ДВГАФК               II    202 1998 12:02:00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Кириченко Кристина        Спринт               МС    203 1999 12:03:00 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Наумова Наталья           ЦСКА                 МСМК  204 1970 12:04:00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Сермягина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СШ 'Лидер' Сайгаки   МС    205 1996 12:05:00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Терентьева Дарья          СШ Лидер Горка       КМС   206 2001 12:06:00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Шахватова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СШ Лидер Горка       II    207 1975 12:07:00             </w:t>
      </w:r>
    </w:p>
    <w:p w:rsidR="00E80F89" w:rsidRDefault="00E80F89" w:rsidP="00E5157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5157A" w:rsidRPr="00E5157A" w:rsidRDefault="00E5157A" w:rsidP="00E5157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ДО 13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 w:rsidR="00E80F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Старт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Ахатов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ХКЦРТДиЮ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'Норд'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208 2007 12:08:00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Байнов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ХКЦРТДиЮ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'Норд'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209 2007 12:09:00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Белов Илья                СШ Лидер Горка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 2010 12:10:00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Бурдо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СШ Лидер Горка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211 2010 12:11:00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Варламов Вячеслав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ХКЦРТДиЮ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'Норд'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212 2007 12:12:00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Жилкин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СШ Лидер Горка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213 2008 12:13:00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Карабутов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СШ Лидер Горка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214 2008 12:14:00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Кузнецов Дмитрий          Лидер     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215 2008 12:15:00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Кураков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ЦТКиС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'Темп'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216 2007 12:16:00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Радецкий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Лидер      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217 2008 12:17:00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Руднев Дмитрий            СШ Лидер Горка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218 2008 12:18:00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Сандецкий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СШ Лидер Горка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219 2008 12:19:00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Фаст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   Лидер 'Центр'              220 2010 12:20:00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Шенцов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СШ 'Лидер' Сайгаки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221 2007 12:21:00             </w:t>
      </w:r>
    </w:p>
    <w:p w:rsidR="00E5157A" w:rsidRPr="00E5157A" w:rsidRDefault="00E5157A" w:rsidP="00E5157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15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 w:rsidR="00E80F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Старт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Гольченко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Лидер                III   410 2006 12:10:00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Клыковский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Лидер 'Центр'        III   411 2007 12:11:00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Малков Роман    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ХКЦРТДиЮ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'Норд'      I     412 2006 12:12:00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Негонов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413 2006 12:13:00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Пинчуков Кирилл           Лидер                I     414 2006 12:14:00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Сухинин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СШОР ЦСКА            I     415 2005 12:15:00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Третьяков Егор            Лидер 'Центр'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416 2006 12:16:00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Хартюк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417 2005 12:17:00            </w:t>
      </w:r>
    </w:p>
    <w:p w:rsidR="00E5157A" w:rsidRPr="00E5157A" w:rsidRDefault="00E5157A" w:rsidP="00E5157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18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 w:rsidR="00E80F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Старт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Белоусов Егор             СШОР ЦСКА            КМС   301 2002 12:01:00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Елизаренко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302 2004 12:02:00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Жестов Дмитрий            СШОР ЦСКА            КМС   303 2002 12:03:00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Куренков Михаил           СШОР ЦСКА            I     304 2004 12:04:00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Малица Александр   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305 2004 12:05:00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Мошейко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СШ Лидер Горка       I     306 2003 12:06:00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Старов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Лидер 'Центр'        КМС   307 2004 12:07:00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Терентьев Никита          СШ Лидер Горка       КМС   308 2003 12:08:00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Федурин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СШ ОР ЦСКА  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309 2004 12:09:00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Шевелёв Никита           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ЦТКиС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'Темп'         </w:t>
      </w:r>
      <w:proofErr w:type="spellStart"/>
      <w:proofErr w:type="gram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310 2003 12:10:00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Якунин Всеволод           Лидер 'Центр'        I     311 2002 12:11:00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Ярошенко Иван             СШОР ЦСКА            I     312 2004 12:12:00             </w:t>
      </w:r>
    </w:p>
    <w:p w:rsidR="00E5157A" w:rsidRPr="00E5157A" w:rsidRDefault="00E5157A" w:rsidP="00E5157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515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МЭ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 w:rsidR="00E80F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515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Старт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Павлюк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 ДВГАФК               КМС   101 1998 12:01:00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Петров Александр          Хабаровск, лично     II    102 1980 12:02:00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Пинчуков Андрей           Динамо               I     103 1981 12:03:00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Телепнев Михаил           Лидер                КМС   104 2001 12:04:00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Поминов Денис             СК ФАНТАЗЁР                105 1996 12:05:00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Школенко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СШ Лидер Горка       КМС   106 2001 12:06:00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Гоманюк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Спринт               МС    107 1994 12:07:00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Лапчинский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СК ФАНТАЗЁР          I     108 1989 12:08:00 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Куцев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 ДВГАФК               II    109 1999 12:09:00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Лагода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СК ФАНТАЗЁР                110 1989 12:10:00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Василенко Илья            Лидер                МС    111 1997 12:11:00             </w:t>
      </w:r>
    </w:p>
    <w:p w:rsidR="00E5157A" w:rsidRPr="00E5157A" w:rsidRDefault="00E5157A" w:rsidP="00E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Кураков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Динамо               МС    112      12:12:00                    </w:t>
      </w:r>
    </w:p>
    <w:p w:rsidR="00E5157A" w:rsidRDefault="00E5157A" w:rsidP="00E8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Оспельников</w:t>
      </w:r>
      <w:proofErr w:type="spellEnd"/>
      <w:r w:rsidRPr="00E515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СК ФАНТАЗЁР          II    113 1993 12:13:00 </w:t>
      </w:r>
    </w:p>
    <w:sectPr w:rsidR="00E5157A" w:rsidSect="00E80F89">
      <w:headerReference w:type="default" r:id="rId6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13" w:rsidRDefault="00596213" w:rsidP="00E5157A">
      <w:pPr>
        <w:spacing w:after="0" w:line="240" w:lineRule="auto"/>
      </w:pPr>
      <w:r>
        <w:separator/>
      </w:r>
    </w:p>
  </w:endnote>
  <w:endnote w:type="continuationSeparator" w:id="0">
    <w:p w:rsidR="00596213" w:rsidRDefault="00596213" w:rsidP="00E5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13" w:rsidRDefault="00596213" w:rsidP="00E5157A">
      <w:pPr>
        <w:spacing w:after="0" w:line="240" w:lineRule="auto"/>
      </w:pPr>
      <w:r>
        <w:separator/>
      </w:r>
    </w:p>
  </w:footnote>
  <w:footnote w:type="continuationSeparator" w:id="0">
    <w:p w:rsidR="00596213" w:rsidRDefault="00596213" w:rsidP="00E5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7A" w:rsidRDefault="00E5157A" w:rsidP="00E5157A">
    <w:pPr>
      <w:pStyle w:val="a3"/>
      <w:jc w:val="center"/>
    </w:pPr>
    <w:r>
      <w:t xml:space="preserve">Управление по физической культуре и спорту администрации </w:t>
    </w:r>
    <w:proofErr w:type="gramStart"/>
    <w:r>
      <w:t>г</w:t>
    </w:r>
    <w:proofErr w:type="gramEnd"/>
    <w:r>
      <w:t>. Хабаровска</w:t>
    </w:r>
  </w:p>
  <w:p w:rsidR="00E5157A" w:rsidRDefault="00E5157A" w:rsidP="00E5157A">
    <w:pPr>
      <w:pStyle w:val="a3"/>
      <w:jc w:val="center"/>
    </w:pPr>
    <w:r>
      <w:t>Муниципальное автономное учреждение «Хабаро</w:t>
    </w:r>
    <w:proofErr w:type="gramStart"/>
    <w:r>
      <w:t>вск Сп</w:t>
    </w:r>
    <w:proofErr w:type="gramEnd"/>
    <w:r>
      <w:t>ортивный»</w:t>
    </w:r>
  </w:p>
  <w:p w:rsidR="00E5157A" w:rsidRDefault="00E5157A" w:rsidP="00E5157A">
    <w:pPr>
      <w:pStyle w:val="a3"/>
      <w:jc w:val="center"/>
    </w:pPr>
    <w:r>
      <w:t>ФАУ МО РФ Центральный спортивный клуб армии (СКА, г. Хабаровск)</w:t>
    </w:r>
  </w:p>
  <w:p w:rsidR="00E5157A" w:rsidRDefault="00E5157A" w:rsidP="00E5157A">
    <w:pPr>
      <w:pStyle w:val="a3"/>
      <w:jc w:val="center"/>
    </w:pPr>
    <w:r>
      <w:t>Спортивный комитет 392 Окружного учебного центра</w:t>
    </w:r>
  </w:p>
  <w:p w:rsidR="00E5157A" w:rsidRDefault="00E5157A" w:rsidP="00E5157A">
    <w:pPr>
      <w:pStyle w:val="a3"/>
      <w:jc w:val="center"/>
    </w:pPr>
    <w:r>
      <w:t>Федерация спортивного ориентирования Хабаровского края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157A"/>
    <w:rsid w:val="004E0308"/>
    <w:rsid w:val="00596213"/>
    <w:rsid w:val="00941B1C"/>
    <w:rsid w:val="00AE38DE"/>
    <w:rsid w:val="00E5157A"/>
    <w:rsid w:val="00E8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08"/>
  </w:style>
  <w:style w:type="paragraph" w:styleId="1">
    <w:name w:val="heading 1"/>
    <w:basedOn w:val="a"/>
    <w:link w:val="10"/>
    <w:uiPriority w:val="9"/>
    <w:qFormat/>
    <w:rsid w:val="00E5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57A"/>
  </w:style>
  <w:style w:type="paragraph" w:styleId="a5">
    <w:name w:val="footer"/>
    <w:basedOn w:val="a"/>
    <w:link w:val="a6"/>
    <w:uiPriority w:val="99"/>
    <w:semiHidden/>
    <w:unhideWhenUsed/>
    <w:rsid w:val="00E5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57A"/>
  </w:style>
  <w:style w:type="character" w:customStyle="1" w:styleId="10">
    <w:name w:val="Заголовок 1 Знак"/>
    <w:basedOn w:val="a0"/>
    <w:link w:val="1"/>
    <w:uiPriority w:val="9"/>
    <w:rsid w:val="00E5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1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1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2019-12-21T05:49:00Z</dcterms:created>
  <dcterms:modified xsi:type="dcterms:W3CDTF">2019-12-21T06:04:00Z</dcterms:modified>
</cp:coreProperties>
</file>