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5D" w:rsidRPr="00596E5D" w:rsidRDefault="00596E5D" w:rsidP="00596E5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proofErr w:type="gramStart"/>
      <w:r w:rsidRPr="00596E5D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Ж</w:t>
      </w:r>
      <w:proofErr w:type="gramEnd"/>
      <w:r w:rsidRPr="00596E5D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 xml:space="preserve"> ДО 13, 9 КП, 2.200 м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spellStart"/>
      <w:proofErr w:type="gramStart"/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spellEnd"/>
      <w:proofErr w:type="gramEnd"/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/</w:t>
      </w:r>
      <w:proofErr w:type="spellStart"/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spellEnd"/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   ШТРАФ </w:t>
      </w:r>
      <w:proofErr w:type="spellStart"/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РезультатОтставан</w:t>
      </w:r>
      <w:proofErr w:type="spellEnd"/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  Место 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</w:t>
      </w:r>
      <w:proofErr w:type="spell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Тычкина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Виктория          Лидер                </w:t>
      </w:r>
      <w:proofErr w:type="spellStart"/>
      <w:proofErr w:type="gram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120 2007  10:00 00:33:18   +00:00      1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Тихомирова </w:t>
      </w:r>
      <w:proofErr w:type="spell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Екатекрина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СШ Лидер Горка       </w:t>
      </w:r>
      <w:proofErr w:type="spellStart"/>
      <w:proofErr w:type="gram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119 2007  10:00 00:42:25   +09:07      2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Савва Алёна               Лидер 'Центр'        </w:t>
      </w:r>
      <w:proofErr w:type="spellStart"/>
      <w:proofErr w:type="gram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117 2008  10:00 00:44:29   +11:11      3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Клыкова Софья             СШ Лидер Горка       </w:t>
      </w:r>
      <w:proofErr w:type="spell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</w:t>
      </w:r>
      <w:proofErr w:type="gram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114 2008  10:00 00:47:19   +14:01      4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</w:t>
      </w:r>
      <w:proofErr w:type="spell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Кулыгина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Анастасия        Лидер                </w:t>
      </w:r>
      <w:proofErr w:type="spell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</w:t>
      </w:r>
      <w:proofErr w:type="gram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115 2009  10:00 00:54:02   +20:44      5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 </w:t>
      </w:r>
      <w:proofErr w:type="spell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Цыплухина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Полина          СШ 'Лидер' Сайгаки   </w:t>
      </w:r>
      <w:proofErr w:type="spell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</w:t>
      </w:r>
      <w:proofErr w:type="gram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121 2007  16:00 00:58:30   +25:12      6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 Мовчан Кристина           СШ Лидер Горка       </w:t>
      </w:r>
      <w:proofErr w:type="spell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</w:t>
      </w:r>
      <w:proofErr w:type="gram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116 2008  08:00 01:01:01   +27:43      7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8 Тарских Ирина             СШ Лидер Горка       </w:t>
      </w:r>
      <w:proofErr w:type="spell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118 2008  16:00 01:02:34   +29:16      8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9 Черновалова Мария         Лидер                </w:t>
      </w:r>
      <w:proofErr w:type="spell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122 2011  00:00 7.2.6                   </w:t>
      </w:r>
    </w:p>
    <w:p w:rsidR="00596E5D" w:rsidRPr="00596E5D" w:rsidRDefault="00596E5D" w:rsidP="00596E5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proofErr w:type="gramStart"/>
      <w:r w:rsidRPr="00596E5D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Ж</w:t>
      </w:r>
      <w:proofErr w:type="gramEnd"/>
      <w:r w:rsidRPr="00596E5D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 xml:space="preserve"> ДО 15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spellStart"/>
      <w:proofErr w:type="gramStart"/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spellEnd"/>
      <w:proofErr w:type="gramEnd"/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/</w:t>
      </w:r>
      <w:proofErr w:type="spellStart"/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spellEnd"/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   ШТРА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Ф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  Место </w:t>
      </w:r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</w:t>
      </w:r>
      <w:proofErr w:type="spell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Ашмурова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Софья            Лидер 'Центр'        I     313 2007  02:00 00:26:11   +00:00      1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</w:t>
      </w:r>
      <w:proofErr w:type="spell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Радецкая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Мария            Лидер                I     320 2006  10:00 00:31:59   +05:48      2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</w:t>
      </w:r>
      <w:proofErr w:type="spell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Кондрук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Анна              Лидер 'Центр'        </w:t>
      </w:r>
      <w:proofErr w:type="spellStart"/>
      <w:proofErr w:type="gram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317 2008  08:00 00:34:39   +08:28      3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Власенко Дарья            Лидер                </w:t>
      </w:r>
      <w:proofErr w:type="spellStart"/>
      <w:proofErr w:type="gram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314 2006  10:00 00:36:51   +10:40      4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Максименко Жанна          СШ ОР ЦСКА           </w:t>
      </w:r>
      <w:proofErr w:type="spellStart"/>
      <w:proofErr w:type="gram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318 2005  08:00 00:39:09   +12:58      5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 Ищенко </w:t>
      </w:r>
      <w:proofErr w:type="spell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Карина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СШ ОР ЦСКА           </w:t>
      </w:r>
      <w:proofErr w:type="spellStart"/>
      <w:proofErr w:type="gram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316 2005  10:00 00:45:08   +18:57      6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 Пичугина Ксения           Лидер                </w:t>
      </w:r>
      <w:proofErr w:type="spell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</w:t>
      </w:r>
      <w:proofErr w:type="gram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319 2006  08:00 00:47:49   +21:38      7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8 </w:t>
      </w:r>
      <w:proofErr w:type="spell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Жабина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Евгения            </w:t>
      </w:r>
      <w:proofErr w:type="spell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ЦТКиС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'Темп'         III   315 2006  00:00 7.2.6                  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9 </w:t>
      </w:r>
      <w:proofErr w:type="spell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Шмулович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Лада             </w:t>
      </w:r>
      <w:proofErr w:type="spell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ЦТКиС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'Темп'         II    321 2006  00:00 7.2.6                  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10 </w:t>
      </w:r>
      <w:proofErr w:type="spell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Штефан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Ксения             СШОР ЦСКА            I     322 2006  00:00 7.2.6                   </w:t>
      </w:r>
    </w:p>
    <w:p w:rsidR="00596E5D" w:rsidRPr="00596E5D" w:rsidRDefault="00596E5D" w:rsidP="00596E5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proofErr w:type="gramStart"/>
      <w:r w:rsidRPr="00596E5D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Ж</w:t>
      </w:r>
      <w:proofErr w:type="gramEnd"/>
      <w:r w:rsidRPr="00596E5D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 xml:space="preserve"> ДО 18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spellStart"/>
      <w:proofErr w:type="gramStart"/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spellEnd"/>
      <w:proofErr w:type="gramEnd"/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/</w:t>
      </w:r>
      <w:proofErr w:type="spellStart"/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spellEnd"/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   ШТРАФ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  Место </w:t>
      </w:r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Меньшикова Дарья          СШОР ЦСКА         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I     407 2002  18:00 01:07:49</w:t>
      </w: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+00:00      1 </w:t>
      </w:r>
    </w:p>
    <w:p w:rsid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Баженова Анастасия        СШ Лидер Горка       I     401 20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04  22:00 01:16:02   +08</w:t>
      </w: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13</w:t>
      </w: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2</w:t>
      </w:r>
    </w:p>
    <w:p w:rsid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</w:t>
      </w:r>
      <w:r w:rsidR="00C2151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proofErr w:type="spellStart"/>
      <w:r w:rsidR="00C2151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Казарцева</w:t>
      </w:r>
      <w:proofErr w:type="spellEnd"/>
      <w:r w:rsidR="00C2151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Кристина        </w:t>
      </w: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СШ ОР Ц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СКА        </w:t>
      </w:r>
      <w:r w:rsidR="00C2151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405 2004  20:00 01</w:t>
      </w: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</w:t>
      </w:r>
      <w:r w:rsidR="00C2151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7:02   +09:13 </w:t>
      </w: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</w:t>
      </w:r>
      <w:r w:rsidR="00C2151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</w:t>
      </w: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4 </w:t>
      </w:r>
      <w:proofErr w:type="spell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Стрижкова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Кристина        СШ ОР Ц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СКА           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409 2004  22:00 01:17</w:t>
      </w:r>
      <w:r w:rsidR="00C2151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:22   +09:35</w:t>
      </w: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4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</w:t>
      </w: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proofErr w:type="spell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Нетребенко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Елена          СШ ОР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ЦСКА           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408 2003  24</w:t>
      </w: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:00 0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1:18</w:t>
      </w:r>
      <w:r w:rsidR="00C2151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:54   +11:07      5</w:t>
      </w: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6</w:t>
      </w: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Коваленко Анастасия       СШ ОР Ц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СКА           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406 2003  26:00 01:22</w:t>
      </w:r>
      <w:r w:rsidR="00C2151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:16   +14</w:t>
      </w: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:</w:t>
      </w:r>
      <w:r w:rsidR="00C2151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27      6</w:t>
      </w: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 Бондарь Татьяна           СШ ОР ЦСКА           </w:t>
      </w:r>
      <w:proofErr w:type="spellStart"/>
      <w:proofErr w:type="gram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4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02 2004  24:00 01</w:t>
      </w: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23</w:t>
      </w:r>
      <w:r w:rsidR="00C2151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:47   +15:58</w:t>
      </w: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7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8 Буранова Екатерина        СШ Лидер Горка       I     403 2003  00:00 4.10.8.3               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9 Истомина Полина           СШОР ЦСКА            КМС   404 2004  00:00 7.2.6                   </w:t>
      </w:r>
    </w:p>
    <w:p w:rsidR="00596E5D" w:rsidRPr="00596E5D" w:rsidRDefault="00596E5D" w:rsidP="00596E5D">
      <w:pPr>
        <w:tabs>
          <w:tab w:val="left" w:pos="6412"/>
        </w:tabs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596E5D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ЖЭ</w:t>
      </w:r>
      <w:r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ab/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spellStart"/>
      <w:proofErr w:type="gramStart"/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spellEnd"/>
      <w:proofErr w:type="gramEnd"/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/</w:t>
      </w:r>
      <w:proofErr w:type="spellStart"/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spellEnd"/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   ШТРА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Ф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  Место </w:t>
      </w:r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</w:t>
      </w:r>
      <w:proofErr w:type="spell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Выборнова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Анна            ЦСКА                 МС    201 1992  02:00 00:32:38   +00:00      1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Наумова Наталья           ЦСКА                 МСМК  204 1970  04:00 00:35:38   +03:00      2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Терентьева Дарья          СШ Лидер Горка       КМС   206 2001  02:00 00:45:34   +12:56      3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</w:t>
      </w:r>
      <w:proofErr w:type="spell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Сермягина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Светлана        СШ 'Лидер' Сайгаки   МС    205 1996  10:00 00:45:44   +13:06      4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Кириченко Кристина        Спринт               МС    203 1999  12:00 00:51:07   +18:29      5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 Некрасова Екатерина       СШ Лидер Горка       II    207 1997  12:00 01:14:55   +42:17      6 </w:t>
      </w:r>
    </w:p>
    <w:p w:rsidR="00A761E4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 </w:t>
      </w:r>
      <w:proofErr w:type="spell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Ден-Сю-Лян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Алевтина       ДВГАФК               II    202 1998  00:00 7.2.6 </w:t>
      </w:r>
    </w:p>
    <w:p w:rsidR="00A761E4" w:rsidRDefault="00A761E4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</w:p>
    <w:p w:rsidR="00A761E4" w:rsidRDefault="00A761E4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</w:p>
    <w:p w:rsidR="00A761E4" w:rsidRDefault="00A761E4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</w:p>
    <w:p w:rsidR="00A761E4" w:rsidRDefault="00A761E4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</w:p>
    <w:p w:rsidR="00A761E4" w:rsidRDefault="00A761E4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</w:p>
    <w:p w:rsidR="00A761E4" w:rsidRDefault="00A761E4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</w:p>
    <w:p w:rsidR="00A761E4" w:rsidRDefault="00A761E4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</w:p>
    <w:p w:rsidR="00A761E4" w:rsidRDefault="00A761E4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</w:p>
    <w:p w:rsidR="00A761E4" w:rsidRDefault="00A761E4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</w:p>
    <w:p w:rsidR="00A761E4" w:rsidRDefault="00A761E4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 </w:t>
      </w:r>
    </w:p>
    <w:p w:rsidR="00596E5D" w:rsidRPr="00596E5D" w:rsidRDefault="00596E5D" w:rsidP="00596E5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596E5D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lastRenderedPageBreak/>
        <w:t>М ДО 13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spellStart"/>
      <w:proofErr w:type="gramStart"/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spellEnd"/>
      <w:proofErr w:type="gramEnd"/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/</w:t>
      </w:r>
      <w:proofErr w:type="spellStart"/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spellEnd"/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   ШТРАФ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  Место </w:t>
      </w:r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</w:t>
      </w:r>
      <w:proofErr w:type="spell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Карабутов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Иван            СШ Лидер Горка       </w:t>
      </w:r>
      <w:proofErr w:type="spellStart"/>
      <w:proofErr w:type="gram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214 2008  02:00 00:26:45   +00:00      1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</w:t>
      </w:r>
      <w:proofErr w:type="spell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Байнов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Владислав          </w:t>
      </w:r>
      <w:proofErr w:type="spell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ХКЦРТДиЮ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'Норд'      </w:t>
      </w:r>
      <w:proofErr w:type="spellStart"/>
      <w:proofErr w:type="gram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209 2007  06:00 00:35:12   +08:27      2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</w:t>
      </w:r>
      <w:proofErr w:type="spell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Ахатов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Егор               </w:t>
      </w:r>
      <w:proofErr w:type="spell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ХКЦРТДиЮ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'Норд'      </w:t>
      </w:r>
      <w:proofErr w:type="spellStart"/>
      <w:proofErr w:type="gram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208 2007  10:00 00:39:57   +13:12      3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</w:t>
      </w:r>
      <w:proofErr w:type="spell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Жилкин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Роман              СШ Лидер Горка       </w:t>
      </w:r>
      <w:proofErr w:type="spellStart"/>
      <w:proofErr w:type="gram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213 2008  14:00 00:40:10   +13:25      4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</w:t>
      </w:r>
      <w:proofErr w:type="spell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Радецкий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Ярослав          Лидер                </w:t>
      </w:r>
      <w:proofErr w:type="spell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</w:t>
      </w:r>
      <w:proofErr w:type="gram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217 2008  08:00 00:41:38   +14:53      5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 Варламов Вячеслав         </w:t>
      </w:r>
      <w:proofErr w:type="spell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ХКЦРТДиЮ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'Норд'      </w:t>
      </w:r>
      <w:proofErr w:type="spellStart"/>
      <w:proofErr w:type="gram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212 2007  10:00 00:42:04   +15:19      6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 Руднев Дмитрий            СШ Лидер Горка       </w:t>
      </w:r>
      <w:proofErr w:type="spellStart"/>
      <w:proofErr w:type="gram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218 2008  12:00 00:47:55   +21:10      7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8 </w:t>
      </w:r>
      <w:proofErr w:type="spell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Шенцов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Артем              СШ 'Лидер' Сайгаки   </w:t>
      </w:r>
      <w:proofErr w:type="spell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</w:t>
      </w:r>
      <w:proofErr w:type="gram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221 2007  08:00 00:49:54   +23:09      8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9 Белов Илья                СШ Лидер Горка       </w:t>
      </w:r>
      <w:proofErr w:type="spell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</w:t>
      </w:r>
      <w:proofErr w:type="gram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210 2010  16:00 00:59:12   +32:27      9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10 </w:t>
      </w:r>
      <w:proofErr w:type="spell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Фаст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Владислав            Лидер 'Центр'              220 2010  12:00 01:06:40   +39:55     10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11 </w:t>
      </w:r>
      <w:proofErr w:type="spell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Бурдо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Егор                СШ Лидер Горка       </w:t>
      </w:r>
      <w:proofErr w:type="spell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211 2010  12:00 01:09:52   +43:07     11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12 Кузнецов Дмитрий          Лидер                </w:t>
      </w:r>
      <w:proofErr w:type="spellStart"/>
      <w:proofErr w:type="gram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215 2008  00:00 7.2.6                  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13 </w:t>
      </w:r>
      <w:proofErr w:type="spell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Кураков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Михаил            </w:t>
      </w:r>
      <w:proofErr w:type="spell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ЦТКиС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'Темп'         </w:t>
      </w:r>
      <w:proofErr w:type="spell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216 2007  00:00 7.2.6                  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14 </w:t>
      </w:r>
      <w:proofErr w:type="spell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Сандецкий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Павел           СШ Лидер Горка       </w:t>
      </w:r>
      <w:proofErr w:type="spellStart"/>
      <w:proofErr w:type="gram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219 2008  00:00 4.10.8.3                </w:t>
      </w:r>
    </w:p>
    <w:p w:rsidR="00596E5D" w:rsidRPr="00596E5D" w:rsidRDefault="00596E5D" w:rsidP="00596E5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596E5D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М ДО 15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spellStart"/>
      <w:proofErr w:type="gramStart"/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spellEnd"/>
      <w:proofErr w:type="gramEnd"/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/</w:t>
      </w:r>
      <w:proofErr w:type="spellStart"/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spellEnd"/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   ШТРАФ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  Место </w:t>
      </w:r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Пинчуков Кирилл           Лидер                I     414 2006  04:00 00:21:05   +00:00      1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Малков Роман              </w:t>
      </w:r>
      <w:proofErr w:type="spell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ХКЦРТДиЮ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'Норд'      I     412 2006  00:00 00:26:06   +05:01      2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</w:t>
      </w:r>
      <w:proofErr w:type="spell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Клыковский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Сергей         Лидер 'Центр'        III   411 2007  04:00 00:27:40   +06:35      3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</w:t>
      </w:r>
      <w:proofErr w:type="spell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Гольченко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Матвей          Лидер                III   410 2006  06:00 00:28:42   +07:37      4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Третьяков Егор            Лидер 'Центр'        </w:t>
      </w:r>
      <w:proofErr w:type="spellStart"/>
      <w:proofErr w:type="gram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416 2006  14:00 00:41:56   +20:51      5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 </w:t>
      </w:r>
      <w:proofErr w:type="spell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Хартюк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Даниил             СШ ОР ЦСКА           </w:t>
      </w:r>
      <w:proofErr w:type="spellStart"/>
      <w:proofErr w:type="gram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417 2005  10:00 00:41:58   +20:53      6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 </w:t>
      </w:r>
      <w:proofErr w:type="spell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Негонов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Григорий          СШ ОР ЦСКА           </w:t>
      </w:r>
      <w:proofErr w:type="spellStart"/>
      <w:proofErr w:type="gram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413 2006  08:00 00:43:47   +22:42      7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8 </w:t>
      </w:r>
      <w:proofErr w:type="spell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Сухинин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Сергей            СШОР ЦСКА            I     415 2005  00:00 7.2.6                   </w:t>
      </w:r>
    </w:p>
    <w:p w:rsidR="00596E5D" w:rsidRPr="00596E5D" w:rsidRDefault="00596E5D" w:rsidP="00596E5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596E5D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М ДО 18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spellStart"/>
      <w:proofErr w:type="gramStart"/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spellEnd"/>
      <w:proofErr w:type="gramEnd"/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/</w:t>
      </w:r>
      <w:proofErr w:type="spellStart"/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spellEnd"/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   ШТРАФ </w:t>
      </w:r>
      <w:proofErr w:type="spellStart"/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РезультатОтставан</w:t>
      </w:r>
      <w:proofErr w:type="spellEnd"/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  Мес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то </w:t>
      </w:r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</w:t>
      </w:r>
    </w:p>
    <w:p w:rsidR="0029560F" w:rsidRPr="00596E5D" w:rsidRDefault="00596E5D" w:rsidP="00295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</w:t>
      </w:r>
      <w:r w:rsidR="0029560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</w:t>
      </w:r>
      <w:r w:rsidR="0029560F"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Терентьев Никита          СШ Лидер Горка       КМС   308 2003  04:00 00:41:30   +00:00      </w:t>
      </w:r>
      <w:r w:rsidR="0029560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</w:t>
      </w:r>
      <w:r w:rsidR="0029560F"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</w:p>
    <w:p w:rsidR="0029560F" w:rsidRDefault="0029560F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</w:t>
      </w:r>
      <w:r w:rsidR="00596E5D"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Жестов Дмитрий            СШОР ЦС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КА            КМС   303 2002  20:00 00:49:01   +07</w:t>
      </w:r>
      <w:r w:rsidR="00596E5D"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31      2</w:t>
      </w:r>
    </w:p>
    <w:p w:rsidR="0029560F" w:rsidRPr="00596E5D" w:rsidRDefault="00596E5D" w:rsidP="00295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r w:rsidR="0029560F"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</w:t>
      </w:r>
      <w:r w:rsidR="0029560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</w:t>
      </w:r>
      <w:r w:rsidR="0029560F"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Ярошенко Иван             СШОР ЦСКА            I   </w:t>
      </w:r>
      <w:r w:rsidR="0029560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312 2004  12:00 00:54:29   +12</w:t>
      </w:r>
      <w:r w:rsidR="0029560F"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:</w:t>
      </w:r>
      <w:r w:rsidR="0029560F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59      3</w:t>
      </w:r>
      <w:r w:rsidR="0029560F"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</w:p>
    <w:p w:rsidR="0029560F" w:rsidRPr="00596E5D" w:rsidRDefault="0029560F" w:rsidP="00295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4</w:t>
      </w: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Якунин Всеволод           Лидер 'Центр'        I  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311 2002  14:00 00:55:54   +14</w:t>
      </w: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24      4</w:t>
      </w: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</w:p>
    <w:p w:rsidR="00596E5D" w:rsidRDefault="0029560F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</w:t>
      </w:r>
      <w:r w:rsidR="00596E5D"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proofErr w:type="spellStart"/>
      <w:r w:rsidR="00596E5D"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Федурин</w:t>
      </w:r>
      <w:proofErr w:type="spellEnd"/>
      <w:r w:rsidR="00596E5D"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Никита            СШ ОР Ц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СКА           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309 2004  18:00 00:57:24   +15</w:t>
      </w:r>
      <w:r w:rsidR="00596E5D"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54      5</w:t>
      </w:r>
      <w:r w:rsidR="00596E5D"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</w:p>
    <w:p w:rsidR="0029560F" w:rsidRDefault="0029560F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</w:t>
      </w: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proofErr w:type="spell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Елизаренко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Александр      СШ ОР ЦСКА           </w:t>
      </w:r>
      <w:proofErr w:type="spellStart"/>
      <w:proofErr w:type="gram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302 2004  12:00 00:57:42   +16</w:t>
      </w: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12      6</w:t>
      </w:r>
    </w:p>
    <w:p w:rsidR="0029560F" w:rsidRPr="00596E5D" w:rsidRDefault="0029560F" w:rsidP="00295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</w:t>
      </w: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Малица Александр          СШ ОР ЦСКА           </w:t>
      </w:r>
      <w:proofErr w:type="spellStart"/>
      <w:proofErr w:type="gram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3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05 2004  16:00 01:01:03   +19</w:t>
      </w: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33      7</w:t>
      </w: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</w:p>
    <w:p w:rsidR="00596E5D" w:rsidRPr="00596E5D" w:rsidRDefault="0029560F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8</w:t>
      </w:r>
      <w:r w:rsidR="00596E5D"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Белоусов Егор             СШОР ЦСКА      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КМС   301 2002  22</w:t>
      </w:r>
      <w:r w:rsidR="00596E5D"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:00 0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</w:t>
      </w:r>
      <w:r w:rsidR="00596E5D"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01:29   +19</w:t>
      </w:r>
      <w:r w:rsidR="00596E5D"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59      8</w:t>
      </w:r>
      <w:r w:rsidR="00596E5D"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9 Куренков Михаил           СШОР ЦСКА            I     304 2004  00:00 7.2.6                  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10 </w:t>
      </w:r>
      <w:proofErr w:type="spell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Мошейко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Вячеслав          СШ Лидер Горка       I     306 2003  00:00 7.2.6                  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11 </w:t>
      </w:r>
      <w:proofErr w:type="spell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Старов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Николай            Лидер 'Центр'        КМС   307 2004  00:00 7.2.6                  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12 Шевелёв Никита            </w:t>
      </w:r>
      <w:proofErr w:type="spell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ЦТКиС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'Темп'         </w:t>
      </w:r>
      <w:proofErr w:type="spellStart"/>
      <w:proofErr w:type="gram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310 2003  00:00 7.2.6                   </w:t>
      </w:r>
    </w:p>
    <w:p w:rsidR="00596E5D" w:rsidRPr="00596E5D" w:rsidRDefault="00596E5D" w:rsidP="00596E5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596E5D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МЭ, 18 КП, 4.300 м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199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97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spellStart"/>
      <w:proofErr w:type="gramStart"/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spellEnd"/>
      <w:proofErr w:type="gramEnd"/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/</w:t>
      </w:r>
      <w:proofErr w:type="spellStart"/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spellEnd"/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   ШТРАФ </w:t>
      </w:r>
      <w:proofErr w:type="spellStart"/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РезультатОтставан</w:t>
      </w:r>
      <w:proofErr w:type="spellEnd"/>
      <w:r w:rsidRPr="00596E5D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 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</w:t>
      </w:r>
      <w:proofErr w:type="spell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Кураков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Алексей           Динамо               МС    112       00:00 00:26:11   +00:00      1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</w:t>
      </w:r>
      <w:r w:rsidR="00A761E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2</w:t>
      </w: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Пинчуков Андрей           Динамо               I     103 1981  00:00 00:28:41   +02:30      </w:t>
      </w:r>
      <w:r w:rsidR="00A761E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2</w:t>
      </w: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</w:p>
    <w:p w:rsidR="00596E5D" w:rsidRPr="00596E5D" w:rsidRDefault="00A761E4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</w:t>
      </w:r>
      <w:r w:rsidR="00596E5D"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proofErr w:type="spellStart"/>
      <w:r w:rsidR="00596E5D"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Гоманюк</w:t>
      </w:r>
      <w:proofErr w:type="spellEnd"/>
      <w:r w:rsidR="00596E5D"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Дмитрий           Спринт               МС    107 1994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06:00 00:32:14   +06:03      3</w:t>
      </w:r>
      <w:r w:rsidR="00596E5D"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</w:t>
      </w:r>
      <w:r w:rsidR="00A761E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4</w:t>
      </w: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Поминов Денис             СК ФАНТАЗЁР                105 1996</w:t>
      </w:r>
      <w:r w:rsidR="00A761E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02:00 00:36:24   +10:13      4</w:t>
      </w: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</w:p>
    <w:p w:rsidR="00596E5D" w:rsidRPr="00596E5D" w:rsidRDefault="00A761E4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</w:t>
      </w:r>
      <w:r w:rsidR="00596E5D"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proofErr w:type="spellStart"/>
      <w:r w:rsidR="00596E5D"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Лагода</w:t>
      </w:r>
      <w:proofErr w:type="spellEnd"/>
      <w:r w:rsidR="00596E5D"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Максим             СК ФАНТАЗЁР                110 1989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04:00 00:38:42   +12:31      5</w:t>
      </w:r>
      <w:r w:rsidR="00596E5D"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</w:p>
    <w:p w:rsidR="00596E5D" w:rsidRPr="00596E5D" w:rsidRDefault="00A761E4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</w:t>
      </w:r>
      <w:r w:rsidR="00596E5D"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proofErr w:type="spellStart"/>
      <w:r w:rsidR="00596E5D"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Лапчинский</w:t>
      </w:r>
      <w:proofErr w:type="spellEnd"/>
      <w:r w:rsidR="00596E5D"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Михаил         СК ФАНТАЗЁР          I     108 1989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04:00 00:40:40   +14:29      6</w:t>
      </w:r>
      <w:r w:rsidR="00596E5D"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</w:p>
    <w:p w:rsidR="00596E5D" w:rsidRPr="00596E5D" w:rsidRDefault="00A761E4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</w:t>
      </w:r>
      <w:r w:rsidR="00596E5D"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Василенко Илья            Лидер                МС    111 1997  16: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00 00:43:32   +17:21      7</w:t>
      </w:r>
      <w:r w:rsidR="00596E5D"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</w:p>
    <w:p w:rsidR="00596E5D" w:rsidRDefault="00A761E4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8</w:t>
      </w:r>
      <w:r w:rsidR="00596E5D"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Петров Александр          Хабаровск, лично     II    102 198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0  06:00 00:45:59   +19:48      8</w:t>
      </w:r>
    </w:p>
    <w:p w:rsidR="00A761E4" w:rsidRDefault="00A761E4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9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Школенко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Владислав      </w:t>
      </w: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СШ Лиде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 Горка       КМС   106 2001  20:00 00:49:01   +2</w:t>
      </w: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2:50     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9</w:t>
      </w:r>
    </w:p>
    <w:p w:rsidR="00A761E4" w:rsidRPr="00596E5D" w:rsidRDefault="00A761E4" w:rsidP="00A76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10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Павлюк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Георгий           </w:t>
      </w: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ДВГАФК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КМС   101 1998  24:00 00:51:57   +25:46     10</w:t>
      </w: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</w:p>
    <w:p w:rsidR="00A761E4" w:rsidRPr="00596E5D" w:rsidRDefault="00A761E4" w:rsidP="00A76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11 Телепнев Михаил          </w:t>
      </w: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Лидер  </w:t>
      </w:r>
      <w:r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КМС   104 2001  20:00 00:56:13   +30:02     11</w:t>
      </w:r>
    </w:p>
    <w:p w:rsidR="00596E5D" w:rsidRPr="00596E5D" w:rsidRDefault="00596E5D" w:rsidP="0059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</w:t>
      </w:r>
      <w:r w:rsidR="00A761E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12 </w:t>
      </w:r>
      <w:proofErr w:type="spellStart"/>
      <w:r w:rsidR="00A761E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Куцев</w:t>
      </w:r>
      <w:proofErr w:type="spellEnd"/>
      <w:r w:rsidR="00A761E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Данил              </w:t>
      </w: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ДВГАФК               II    109 1999  00:00 7.2.6                   </w:t>
      </w:r>
    </w:p>
    <w:p w:rsidR="00CF07E7" w:rsidRPr="00596E5D" w:rsidRDefault="00596E5D" w:rsidP="00A76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</w:rPr>
      </w:pP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13 </w:t>
      </w:r>
      <w:proofErr w:type="spellStart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Оспельников</w:t>
      </w:r>
      <w:proofErr w:type="spellEnd"/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Максим     </w:t>
      </w:r>
      <w:r w:rsidR="00A761E4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</w:t>
      </w:r>
      <w:r w:rsidRPr="00596E5D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СК ФАНТАЗЁР          II    113 1993  00:00 4.10.8.3 </w:t>
      </w:r>
    </w:p>
    <w:sectPr w:rsidR="00CF07E7" w:rsidRPr="00596E5D" w:rsidSect="00A761E4">
      <w:headerReference w:type="default" r:id="rId6"/>
      <w:footerReference w:type="default" r:id="rId7"/>
      <w:pgSz w:w="11906" w:h="16838"/>
      <w:pgMar w:top="461" w:right="140" w:bottom="720" w:left="28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A20" w:rsidRDefault="006F7A20" w:rsidP="00A761E4">
      <w:pPr>
        <w:spacing w:after="0" w:line="240" w:lineRule="auto"/>
      </w:pPr>
      <w:r>
        <w:separator/>
      </w:r>
    </w:p>
  </w:endnote>
  <w:endnote w:type="continuationSeparator" w:id="0">
    <w:p w:rsidR="006F7A20" w:rsidRDefault="006F7A20" w:rsidP="00A7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E4" w:rsidRDefault="00A761E4" w:rsidP="00A761E4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Courier New" w:eastAsia="Times New Roman" w:hAnsi="Courier New" w:cs="Courier New"/>
        <w:color w:val="000000"/>
        <w:sz w:val="18"/>
        <w:szCs w:val="20"/>
        <w:lang w:eastAsia="ru-RU"/>
      </w:rPr>
    </w:pPr>
    <w:r w:rsidRPr="00596E5D">
      <w:rPr>
        <w:rFonts w:ascii="Courier New" w:eastAsia="Times New Roman" w:hAnsi="Courier New" w:cs="Courier New"/>
        <w:color w:val="000000"/>
        <w:sz w:val="18"/>
        <w:szCs w:val="20"/>
        <w:lang w:eastAsia="ru-RU"/>
      </w:rPr>
      <w:t>Главный судья                                   Бабич А.А.</w:t>
    </w:r>
    <w:r>
      <w:rPr>
        <w:rFonts w:ascii="Courier New" w:eastAsia="Times New Roman" w:hAnsi="Courier New" w:cs="Courier New"/>
        <w:color w:val="000000"/>
        <w:sz w:val="18"/>
        <w:szCs w:val="20"/>
        <w:lang w:eastAsia="ru-RU"/>
      </w:rPr>
      <w:t xml:space="preserve"> (ССВК)</w:t>
    </w:r>
  </w:p>
  <w:p w:rsidR="00A761E4" w:rsidRPr="00596E5D" w:rsidRDefault="00A761E4" w:rsidP="00A761E4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Courier New" w:eastAsia="Times New Roman" w:hAnsi="Courier New" w:cs="Courier New"/>
        <w:color w:val="000000"/>
        <w:sz w:val="18"/>
        <w:szCs w:val="20"/>
        <w:lang w:eastAsia="ru-RU"/>
      </w:rPr>
    </w:pPr>
  </w:p>
  <w:p w:rsidR="00A761E4" w:rsidRDefault="00A761E4" w:rsidP="00A761E4">
    <w:pPr>
      <w:pStyle w:val="a5"/>
      <w:jc w:val="center"/>
    </w:pPr>
    <w:r>
      <w:rPr>
        <w:rFonts w:ascii="Courier New" w:eastAsia="Times New Roman" w:hAnsi="Courier New" w:cs="Courier New"/>
        <w:color w:val="000000"/>
        <w:sz w:val="18"/>
        <w:szCs w:val="20"/>
        <w:lang w:eastAsia="ru-RU"/>
      </w:rPr>
      <w:t xml:space="preserve">    </w:t>
    </w:r>
    <w:r w:rsidRPr="00596E5D">
      <w:rPr>
        <w:rFonts w:ascii="Courier New" w:eastAsia="Times New Roman" w:hAnsi="Courier New" w:cs="Courier New"/>
        <w:color w:val="000000"/>
        <w:sz w:val="18"/>
        <w:szCs w:val="20"/>
        <w:lang w:eastAsia="ru-RU"/>
      </w:rPr>
      <w:t>Главный секретарь                               Мещеряков Д.А.</w:t>
    </w:r>
    <w:r>
      <w:rPr>
        <w:rFonts w:ascii="Courier New" w:eastAsia="Times New Roman" w:hAnsi="Courier New" w:cs="Courier New"/>
        <w:color w:val="000000"/>
        <w:sz w:val="18"/>
        <w:szCs w:val="20"/>
        <w:lang w:eastAsia="ru-RU"/>
      </w:rPr>
      <w:t xml:space="preserve"> (СС1К)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A20" w:rsidRDefault="006F7A20" w:rsidP="00A761E4">
      <w:pPr>
        <w:spacing w:after="0" w:line="240" w:lineRule="auto"/>
      </w:pPr>
      <w:r>
        <w:separator/>
      </w:r>
    </w:p>
  </w:footnote>
  <w:footnote w:type="continuationSeparator" w:id="0">
    <w:p w:rsidR="006F7A20" w:rsidRDefault="006F7A20" w:rsidP="00A76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E4" w:rsidRDefault="00A761E4" w:rsidP="00A761E4">
    <w:pPr>
      <w:spacing w:after="0" w:line="240" w:lineRule="auto"/>
      <w:jc w:val="center"/>
      <w:outlineLvl w:val="0"/>
      <w:rPr>
        <w:rFonts w:ascii="Arial" w:eastAsia="Times New Roman" w:hAnsi="Arial" w:cs="Arial"/>
        <w:b/>
        <w:bCs/>
        <w:color w:val="333366"/>
        <w:kern w:val="36"/>
        <w:szCs w:val="24"/>
        <w:lang w:eastAsia="ru-RU"/>
      </w:rPr>
    </w:pPr>
    <w:r>
      <w:rPr>
        <w:rFonts w:ascii="Arial" w:eastAsia="Times New Roman" w:hAnsi="Arial" w:cs="Arial"/>
        <w:b/>
        <w:bCs/>
        <w:color w:val="333366"/>
        <w:kern w:val="36"/>
        <w:szCs w:val="24"/>
        <w:lang w:eastAsia="ru-RU"/>
      </w:rPr>
      <w:t xml:space="preserve">Новогодняя гонка </w:t>
    </w:r>
    <w:r w:rsidRPr="00596E5D">
      <w:rPr>
        <w:rFonts w:ascii="Arial" w:eastAsia="Times New Roman" w:hAnsi="Arial" w:cs="Arial"/>
        <w:b/>
        <w:bCs/>
        <w:color w:val="333366"/>
        <w:kern w:val="36"/>
        <w:szCs w:val="24"/>
        <w:lang w:eastAsia="ru-RU"/>
      </w:rPr>
      <w:t>по спортивному ориентированию на лыжах</w:t>
    </w:r>
    <w:r w:rsidRPr="00596E5D">
      <w:rPr>
        <w:rFonts w:ascii="Arial" w:eastAsia="Times New Roman" w:hAnsi="Arial" w:cs="Arial"/>
        <w:b/>
        <w:bCs/>
        <w:color w:val="333366"/>
        <w:kern w:val="36"/>
        <w:szCs w:val="24"/>
        <w:lang w:eastAsia="ru-RU"/>
      </w:rPr>
      <w:br/>
    </w:r>
    <w:r w:rsidRPr="00596E5D">
      <w:rPr>
        <w:rFonts w:ascii="Arial" w:eastAsia="Times New Roman" w:hAnsi="Arial" w:cs="Arial"/>
        <w:b/>
        <w:bCs/>
        <w:color w:val="333366"/>
        <w:kern w:val="36"/>
        <w:szCs w:val="24"/>
        <w:lang w:eastAsia="ru-RU"/>
      </w:rPr>
      <w:br/>
      <w:t xml:space="preserve">22 декабря 2019 г., </w:t>
    </w:r>
    <w:proofErr w:type="spellStart"/>
    <w:r w:rsidRPr="00596E5D">
      <w:rPr>
        <w:rFonts w:ascii="Arial" w:eastAsia="Times New Roman" w:hAnsi="Arial" w:cs="Arial"/>
        <w:b/>
        <w:bCs/>
        <w:color w:val="333366"/>
        <w:kern w:val="36"/>
        <w:szCs w:val="24"/>
        <w:lang w:eastAsia="ru-RU"/>
      </w:rPr>
      <w:t>с</w:t>
    </w:r>
    <w:proofErr w:type="gramStart"/>
    <w:r w:rsidRPr="00596E5D">
      <w:rPr>
        <w:rFonts w:ascii="Arial" w:eastAsia="Times New Roman" w:hAnsi="Arial" w:cs="Arial"/>
        <w:b/>
        <w:bCs/>
        <w:color w:val="333366"/>
        <w:kern w:val="36"/>
        <w:szCs w:val="24"/>
        <w:lang w:eastAsia="ru-RU"/>
      </w:rPr>
      <w:t>.К</w:t>
    </w:r>
    <w:proofErr w:type="gramEnd"/>
    <w:r w:rsidRPr="00596E5D">
      <w:rPr>
        <w:rFonts w:ascii="Arial" w:eastAsia="Times New Roman" w:hAnsi="Arial" w:cs="Arial"/>
        <w:b/>
        <w:bCs/>
        <w:color w:val="333366"/>
        <w:kern w:val="36"/>
        <w:szCs w:val="24"/>
        <w:lang w:eastAsia="ru-RU"/>
      </w:rPr>
      <w:t>нязе-Волконское</w:t>
    </w:r>
    <w:proofErr w:type="spellEnd"/>
  </w:p>
  <w:p w:rsidR="00A761E4" w:rsidRPr="00596E5D" w:rsidRDefault="00A761E4" w:rsidP="00A761E4">
    <w:pPr>
      <w:spacing w:after="0" w:line="240" w:lineRule="auto"/>
      <w:jc w:val="center"/>
      <w:outlineLvl w:val="0"/>
      <w:rPr>
        <w:rFonts w:ascii="Arial" w:eastAsia="Times New Roman" w:hAnsi="Arial" w:cs="Arial"/>
        <w:b/>
        <w:bCs/>
        <w:color w:val="333366"/>
        <w:kern w:val="36"/>
        <w:szCs w:val="24"/>
        <w:lang w:eastAsia="ru-RU"/>
      </w:rPr>
    </w:pPr>
    <w:r>
      <w:rPr>
        <w:rFonts w:ascii="Arial" w:eastAsia="Times New Roman" w:hAnsi="Arial" w:cs="Arial"/>
        <w:b/>
        <w:bCs/>
        <w:color w:val="333366"/>
        <w:kern w:val="36"/>
        <w:szCs w:val="24"/>
        <w:lang w:eastAsia="ru-RU"/>
      </w:rPr>
      <w:t>лыжная гонка - маркированная трасса</w:t>
    </w:r>
    <w:r w:rsidRPr="00596E5D">
      <w:rPr>
        <w:rFonts w:ascii="Arial" w:eastAsia="Times New Roman" w:hAnsi="Arial" w:cs="Arial"/>
        <w:b/>
        <w:bCs/>
        <w:color w:val="333366"/>
        <w:kern w:val="36"/>
        <w:szCs w:val="24"/>
        <w:lang w:eastAsia="ru-RU"/>
      </w:rPr>
      <w:br/>
    </w:r>
    <w:r w:rsidRPr="00596E5D">
      <w:rPr>
        <w:rFonts w:ascii="Arial" w:eastAsia="Times New Roman" w:hAnsi="Arial" w:cs="Arial"/>
        <w:b/>
        <w:bCs/>
        <w:color w:val="333366"/>
        <w:kern w:val="36"/>
        <w:szCs w:val="24"/>
        <w:lang w:eastAsia="ru-RU"/>
      </w:rPr>
      <w:br/>
      <w:t>ПРОТОКОЛ РЕЗУЛЬТАТОВ</w:t>
    </w:r>
  </w:p>
  <w:p w:rsidR="00A761E4" w:rsidRDefault="00A761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E5D"/>
    <w:rsid w:val="001A6802"/>
    <w:rsid w:val="0029560F"/>
    <w:rsid w:val="00596E5D"/>
    <w:rsid w:val="006F7A20"/>
    <w:rsid w:val="00941B1C"/>
    <w:rsid w:val="00A761E4"/>
    <w:rsid w:val="00AE38DE"/>
    <w:rsid w:val="00C2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02"/>
  </w:style>
  <w:style w:type="paragraph" w:styleId="1">
    <w:name w:val="heading 1"/>
    <w:basedOn w:val="a"/>
    <w:link w:val="10"/>
    <w:uiPriority w:val="9"/>
    <w:qFormat/>
    <w:rsid w:val="00596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6E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E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6E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96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6E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76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61E4"/>
  </w:style>
  <w:style w:type="paragraph" w:styleId="a5">
    <w:name w:val="footer"/>
    <w:basedOn w:val="a"/>
    <w:link w:val="a6"/>
    <w:uiPriority w:val="99"/>
    <w:semiHidden/>
    <w:unhideWhenUsed/>
    <w:rsid w:val="00A76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6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dcterms:created xsi:type="dcterms:W3CDTF">2019-12-22T06:01:00Z</dcterms:created>
  <dcterms:modified xsi:type="dcterms:W3CDTF">2019-12-22T06:30:00Z</dcterms:modified>
</cp:coreProperties>
</file>