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Девочки до 13 лет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5 КП, 1.500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Смышляева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ХКСДЮШОР Ильинка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2006 00:17:00      1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Борис Алиса     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2006 00:23:16      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Букатина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 2007 00:23:38      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Радецкая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Лидер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 2006 00:24:57      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Кабишева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 2006 00:26:12      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Кабишева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ХКСДЮШОР Ильинка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2006 00:28:23      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Литвин Анастасия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2007 00:30:01      7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Тычкина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Лидер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2007 00:32:16      8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Слава               Спринт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 2006 00:33:08      9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Шамшаева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Настя            Кедр                         3 2008 00:35:28     10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Смирнова Анна   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 2006 00:36:44     11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Меновщикова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Кира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2007 00:37:05     12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Дьячкова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Лия              Кедр                        16 2006 00:38:13     13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Зуева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Марияма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2007 00:43:52     14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Моштылева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Виолетта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 2008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Давыдова Алина  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2006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Архипова Евгения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 2007 не старт.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Казакова Кира             ДЮСШ 'Лидер' Сайгаки        18 2008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- 20 баллов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- 112%  -  00:19:02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- 130%  -  00:22:06</w:t>
      </w: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Девочки до 15 лет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8 КП, 2.100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Конопля Ангелина          Спринт               II     46 2004 00:24:55      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Осадчева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Спринт               I      44 2004 00:27:01      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Баженова Анастасия        ДЮСШ Лидер Горка     III    42 2004 00:31:09      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 Спринт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 2005 00:39:20      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Промыслова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Инесса         Спринт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 2005 00:44:09      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Тертюхова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       45 2005 00:59:23      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Девушки до 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</w:t>
      </w: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10 КП, 2.600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Бугаенко Анастасия        Спринт               КМС    63 2001 00:20:36      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Крутова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Спринт               I      71 2003 00:20:56      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Терентьева Дарья          ДЮСШ Лидер Горка     КМС    70 2001 00:23:42      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Меньшикова Дарья          СШОР ЦСКА            III    66 2002 00:28:52      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Буранова Екатерина        ДЮСШ Лидер Горка     III    64 2003 00:30:19      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Осадчева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ДЮСШ Лидер Горка     I      68 2002 00:35:17      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Панченко Алина            Спринт               III    69 2003 00:51:39      7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Шашкина Екатерина         Спринт               КМС    65 2002 не старт.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Форсякова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Спринт               КМС    67 2001 не старт.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71E52" w:rsidRPr="009F5A2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</w:t>
      </w: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альчики до 13 лет,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 КП, 1.600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Пинчуков Кирилл           Лидер 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2006 00:13:16      1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Магомедов Тимур 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32 2007 00:16:03      2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Малков Роман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2006 00:17:35      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Короткий Алексей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 2007 00:18:14      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Гавриков Максим  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 2006 00:19:46      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Бобко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 2006 00:22:44      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Ахатов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 2007 00:23:24      7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Гольченко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Лидер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 2006 00:25:57      8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Малёванный Кирилл         ХКСДЮШОР Ильинка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2007 00:28:01      9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Тертюхов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 2006 00:29:13     10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Гусев Артем     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 2006 00:31:49     11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Ежов Артем                ХКСДЮШОР Ильинка            23 2007 00:32:26     12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Байнов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2007 00:33:57     13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Кузнецов Дмитрий          Лидер                       33 2008 00:34:46     14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Петров Михаил   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28 2006 00:35:45     15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Рябчук Михаил  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 2006 00:57:26     16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Ермак Никита    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 2007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Дмитриев Максим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 2009 не старт.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Радецкий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Лидер                       29 2008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Лимарев Илья              Спринт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2009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Ярёменко Леонид           Кедр                        40 2007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Фурсаев Евгений           ХКСДЮШОР Ильинка            41 2006 не старт.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- 19 баллов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- 108%  -  00:14:19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- 125%  -  00:16:35</w:t>
      </w: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Мальчики  до 15 лет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9 КП, 2.300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Визнович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Спринт               I      54 2004 00:15:13      1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Осмак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  Спринт               III    62 2004 00:18:44      2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Бабушкин Владислав        Спринт               I      58 2004 00:19:35      3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Новожилов Глеб            Спринт               III    60 2004 00:21:32      4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Сидунов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лл            Спр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               I      52 2004 00:21:49      5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Минчак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Кедр                 I      55 2004 00:21:59      6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Кириченко Данил           Спринт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 2004 00:25:54      7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Константинов Семён        Кедр                 I      57 2005 00:27:12      8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Ярошенко Иван             Лидер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 2004 00:32:08      9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Нефедов Степан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ХКЦРТДиЮ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'Норд'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53 2005 00:34:00     10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Гранат Роман              Кедр 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 2005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Черновалов Михаил         Лидер               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61 2006 снят          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- 269 баллов</w:t>
      </w:r>
    </w:p>
    <w:p w:rsidR="00B71E52" w:rsidRPr="009F5A2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1E52" w:rsidRPr="009F5A2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1E52" w:rsidRPr="009F5A2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Юноши до 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</w:t>
      </w: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лет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11 КП, 2.900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Канин Сергей              ХКСДЮШОР Ильинка     I      78 2002 00:19:15      1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Семёнов Дмитрий           Спринт               I      73 2003 00:20:37      2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Гамага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Спринт               I      75 2002 00:20:50      3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Семенов Максим            ХКСДЮШОР Ильинка     КМС    72 2002 00:21:19      4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Жестов Дмитрий            СШОР ЦСКА            I      81 2002 00:22:19      5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Телепнев Михаил           Лидер                КМС    83 2001 00:24:39      6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Школенко Владислав        ДЮСШ Лидер Горка     КМС    79 2001 00:24:40      7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Трегубец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Спринт               I      82 2003 00:28:10      8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Мошейко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Вячеслав          ДЮСШ Лидер Горка     I      76 2003 00:29:06      9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Терентьев Никита          ДЮСШ Лидер Горка     I      74 2003 00:29:37     10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Батура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Спринт              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80 2003 00:37:54     11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Томченко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ДЮСШ 'Лидер' Сайгаки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2003 01:08:37     12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- 590 баллов</w:t>
      </w:r>
    </w:p>
    <w:p w:rsidR="00B71E52" w:rsidRPr="009F5A2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ужчины 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OPEN, 11 КП, 3.200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Митяков Сергей            Спринт               КМС    93 2000 00:18:30      1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Барахоев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ХКСДЮШОР Ильинка     II     90 1989 00:20:52      2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Аверкин Павел             Спринт               КМС    87 2000 00:22:13      3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Данилюк Никита            Спринт               КМС    91 2000 00:22:46      4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Денско</w:t>
      </w:r>
      <w:proofErr w:type="spellEnd"/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ХКСДЮШОР Ильинка     КМС    94 1994 00:25:14      5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Петров Александр          Хабаровск, лично     III    89 1980 00:28:26      6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Малыгин Руслан            Хабаровск, лично     I      92 1969 00:30:29      7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Кравченко Иван            Хабаровск, лично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 84 1970 00:46:16      8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Хромов Дмитрий            Спринт               МС     85 1996 не старт.     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Василенко Илья            Лидер                КМС    86 1997 не старт.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1F728A" w:rsidRPr="009F5A22" w:rsidRDefault="001F728A"/>
    <w:p w:rsidR="00B71E52" w:rsidRPr="00B71E52" w:rsidRDefault="00B71E52" w:rsidP="00B71E5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5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Женщины </w:t>
      </w:r>
      <w:r w:rsidRPr="00B71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OPEN, 10 КП, 2.600 м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71E5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712AD1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80CF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A80CF0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A80CF0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Шахватова</w:t>
      </w:r>
      <w:proofErr w:type="spellEnd"/>
      <w:r w:rsidR="00A80CF0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ДЮСШ Лидер Горка   </w:t>
      </w:r>
      <w:r w:rsidR="00A80C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 99 1975 00:33:09      1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Гаращук</w:t>
      </w:r>
      <w:proofErr w:type="spellEnd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  Кедр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      95 1955 00:40:10      2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Жестова</w:t>
      </w:r>
      <w:proofErr w:type="spellEnd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  Лидер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     96 1980 00:50:37      3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Кортелева</w:t>
      </w:r>
      <w:proofErr w:type="spellEnd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ХКСДЮШОР Ильинка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III    97 1992 00:55:15      4</w:t>
      </w:r>
      <w:bookmarkStart w:id="0" w:name="_GoBack"/>
      <w:bookmarkEnd w:id="0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71E52" w:rsidRPr="00B71E52" w:rsidRDefault="00A80CF0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Чичик</w:t>
      </w:r>
      <w:proofErr w:type="spellEnd"/>
      <w:r w:rsidR="00B71E52"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 Спринт               КМС    98 1981 не старт.      </w:t>
      </w:r>
    </w:p>
    <w:p w:rsidR="00B71E52" w:rsidRPr="00B71E52" w:rsidRDefault="00B71E52" w:rsidP="00B7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1E52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71E52" w:rsidRPr="009F5A22" w:rsidRDefault="00B71E52"/>
    <w:sectPr w:rsidR="00B71E52" w:rsidRPr="009F5A22" w:rsidSect="00B71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C2" w:rsidRDefault="00F244C2" w:rsidP="00B71E52">
      <w:pPr>
        <w:spacing w:after="0" w:line="240" w:lineRule="auto"/>
      </w:pPr>
      <w:r>
        <w:separator/>
      </w:r>
    </w:p>
  </w:endnote>
  <w:endnote w:type="continuationSeparator" w:id="0">
    <w:p w:rsidR="00F244C2" w:rsidRDefault="00F244C2" w:rsidP="00B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52" w:rsidRPr="009F5A22" w:rsidRDefault="00B71E52" w:rsidP="00B71E52">
    <w:pPr>
      <w:pStyle w:val="HTML"/>
    </w:pPr>
    <w:r w:rsidRPr="00B71E52">
      <w:rPr>
        <w:color w:val="000000"/>
      </w:rPr>
      <w:t xml:space="preserve">Главный судья                                   </w:t>
    </w:r>
    <w:r>
      <w:rPr>
        <w:color w:val="000000"/>
      </w:rPr>
      <w:t>А.Я Митяков</w:t>
    </w:r>
  </w:p>
  <w:p w:rsidR="00B71E52" w:rsidRPr="00B71E52" w:rsidRDefault="00B71E52" w:rsidP="00B71E5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B71E52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секретарь</w:t>
    </w:r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 xml:space="preserve">                               Т.А. </w:t>
    </w:r>
    <w:proofErr w:type="spellStart"/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Кортылева</w:t>
    </w:r>
    <w:proofErr w:type="spellEnd"/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C2" w:rsidRDefault="00F244C2" w:rsidP="00B71E52">
      <w:pPr>
        <w:spacing w:after="0" w:line="240" w:lineRule="auto"/>
      </w:pPr>
      <w:r>
        <w:separator/>
      </w:r>
    </w:p>
  </w:footnote>
  <w:footnote w:type="continuationSeparator" w:id="0">
    <w:p w:rsidR="00F244C2" w:rsidRDefault="00F244C2" w:rsidP="00B7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Министерство физической культуры и спорта Хабаровского края 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КГБУ ХКСШОР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Хабаровская региональная общественная организация «Федерация спортивного ориентирования»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b/>
        <w:sz w:val="24"/>
      </w:rPr>
    </w:pPr>
    <w:r>
      <w:rPr>
        <w:rFonts w:ascii="Arial" w:eastAsia="Arial" w:hAnsi="Arial" w:cs="Arial"/>
        <w:b/>
        <w:sz w:val="24"/>
      </w:rPr>
      <w:t xml:space="preserve">Открытое первенство ХКСШОР по спортивному ориентированию </w:t>
    </w:r>
  </w:p>
  <w:p w:rsidR="00B71E52" w:rsidRDefault="00B71E52" w:rsidP="00B71E52">
    <w:pPr>
      <w:keepNext/>
      <w:spacing w:before="240" w:after="60" w:line="240" w:lineRule="auto"/>
      <w:jc w:val="center"/>
      <w:rPr>
        <w:rFonts w:ascii="Times New Roman" w:hAnsi="Times New Roman"/>
        <w:b/>
        <w:i/>
        <w:sz w:val="18"/>
      </w:rPr>
    </w:pPr>
    <w:r>
      <w:rPr>
        <w:rFonts w:ascii="Times New Roman" w:hAnsi="Times New Roman"/>
        <w:b/>
        <w:i/>
        <w:sz w:val="18"/>
      </w:rPr>
      <w:t>Личные соревнования в заданном направлении</w:t>
    </w:r>
  </w:p>
  <w:p w:rsidR="00B71E52" w:rsidRDefault="00B71E52" w:rsidP="00B71E52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eastAsia="Courier New" w:hAnsi="Courier New" w:cs="Courier New"/>
        <w:b/>
        <w:i/>
        <w:sz w:val="18"/>
      </w:rPr>
    </w:pPr>
    <w:r>
      <w:rPr>
        <w:rFonts w:ascii="Courier New" w:eastAsia="Courier New" w:hAnsi="Courier New" w:cs="Courier New"/>
        <w:b/>
        <w:i/>
        <w:sz w:val="18"/>
      </w:rPr>
      <w:t>Дисциплина: лыжная гонка - спринт. Код дисциплины-</w:t>
    </w:r>
    <w:r>
      <w:rPr>
        <w:rFonts w:eastAsia="Calibri" w:cs="Calibri"/>
        <w:color w:val="000000"/>
      </w:rPr>
      <w:t>0830143811Я</w:t>
    </w:r>
  </w:p>
  <w:p w:rsidR="00B71E52" w:rsidRPr="00B71E52" w:rsidRDefault="00B71E52" w:rsidP="00B71E52">
    <w:pPr>
      <w:keepNext/>
      <w:spacing w:after="0" w:line="240" w:lineRule="auto"/>
      <w:jc w:val="center"/>
      <w:rPr>
        <w:rFonts w:ascii="Courier New" w:eastAsia="Courier New" w:hAnsi="Courier New" w:cs="Courier New"/>
        <w:b/>
        <w:i/>
        <w:sz w:val="18"/>
      </w:rPr>
    </w:pPr>
    <w:r>
      <w:rPr>
        <w:rFonts w:ascii="Courier New" w:eastAsia="Courier New" w:hAnsi="Courier New" w:cs="Courier New"/>
        <w:b/>
        <w:i/>
        <w:sz w:val="18"/>
      </w:rPr>
      <w:t>03 марта 2018 г. Хабаровск, Ильинка</w:t>
    </w:r>
  </w:p>
  <w:p w:rsidR="00B71E52" w:rsidRDefault="00B7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0"/>
    <w:rsid w:val="001F728A"/>
    <w:rsid w:val="00231650"/>
    <w:rsid w:val="00712AD1"/>
    <w:rsid w:val="009E12C8"/>
    <w:rsid w:val="009F5A22"/>
    <w:rsid w:val="00A80CF0"/>
    <w:rsid w:val="00B71E52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52"/>
  </w:style>
  <w:style w:type="paragraph" w:styleId="a5">
    <w:name w:val="footer"/>
    <w:basedOn w:val="a"/>
    <w:link w:val="a6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52"/>
  </w:style>
  <w:style w:type="paragraph" w:styleId="a7">
    <w:name w:val="Balloon Text"/>
    <w:basedOn w:val="a"/>
    <w:link w:val="a8"/>
    <w:uiPriority w:val="99"/>
    <w:semiHidden/>
    <w:unhideWhenUsed/>
    <w:rsid w:val="00B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7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E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52"/>
  </w:style>
  <w:style w:type="paragraph" w:styleId="a5">
    <w:name w:val="footer"/>
    <w:basedOn w:val="a"/>
    <w:link w:val="a6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52"/>
  </w:style>
  <w:style w:type="paragraph" w:styleId="a7">
    <w:name w:val="Balloon Text"/>
    <w:basedOn w:val="a"/>
    <w:link w:val="a8"/>
    <w:uiPriority w:val="99"/>
    <w:semiHidden/>
    <w:unhideWhenUsed/>
    <w:rsid w:val="00B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7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1E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8</cp:revision>
  <dcterms:created xsi:type="dcterms:W3CDTF">2018-03-03T08:32:00Z</dcterms:created>
  <dcterms:modified xsi:type="dcterms:W3CDTF">2018-03-03T08:50:00Z</dcterms:modified>
</cp:coreProperties>
</file>