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2" w:rsidRPr="00645FA7" w:rsidRDefault="00A15472" w:rsidP="00A154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</w:pP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 xml:space="preserve">ЧЕМПИОНАТ ВОСТОЧНОГО ВОЕННОГО ОКРУГА </w:t>
      </w:r>
    </w:p>
    <w:p w:rsidR="00A15472" w:rsidRPr="00645FA7" w:rsidRDefault="00A15472" w:rsidP="00A154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</w:pP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>ПО ВОЕННО-СПОРТИВНОМУ ОРИЕНТИРОВАНИЮ</w:t>
      </w:r>
      <w:r w:rsidRPr="00645FA7">
        <w:rPr>
          <w:rFonts w:ascii="Arial" w:eastAsia="Times New Roman" w:hAnsi="Arial" w:cs="Arial"/>
          <w:b/>
          <w:bCs/>
          <w:kern w:val="36"/>
          <w:sz w:val="28"/>
          <w:lang w:eastAsia="ru-RU"/>
        </w:rPr>
        <w:t> </w:t>
      </w: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br/>
      </w: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>15-18</w:t>
      </w: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>.05.2017, г</w:t>
      </w:r>
      <w:proofErr w:type="gramStart"/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>.Х</w:t>
      </w:r>
      <w:proofErr w:type="gramEnd"/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t>абаровск</w:t>
      </w: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br/>
      </w:r>
      <w:r w:rsidRPr="00D85114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br/>
      </w:r>
      <w:r w:rsidRPr="00A15472">
        <w:rPr>
          <w:rFonts w:ascii="Arial" w:hAnsi="Arial" w:cs="Arial"/>
          <w:b/>
          <w:sz w:val="28"/>
        </w:rPr>
        <w:t>СВОДНЫЙ ПРОТОКОЛ КОМАНДНЫХ РЕЗУЛЬТАТОВ</w:t>
      </w:r>
    </w:p>
    <w:p w:rsidR="00CF07E7" w:rsidRDefault="009D50D2"/>
    <w:tbl>
      <w:tblPr>
        <w:tblStyle w:val="a3"/>
        <w:tblW w:w="13828" w:type="dxa"/>
        <w:tblInd w:w="1306" w:type="dxa"/>
        <w:tblLayout w:type="fixed"/>
        <w:tblLook w:val="04A0"/>
      </w:tblPr>
      <w:tblGrid>
        <w:gridCol w:w="2188"/>
        <w:gridCol w:w="1765"/>
        <w:gridCol w:w="1418"/>
        <w:gridCol w:w="1709"/>
        <w:gridCol w:w="1220"/>
        <w:gridCol w:w="1984"/>
        <w:gridCol w:w="992"/>
        <w:gridCol w:w="1134"/>
        <w:gridCol w:w="1418"/>
      </w:tblGrid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Сумма мест</w:t>
            </w:r>
          </w:p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 день</w:t>
            </w:r>
            <w:r>
              <w:rPr>
                <w:rFonts w:ascii="Times New Roman" w:hAnsi="Times New Roman" w:cs="Times New Roman"/>
                <w:sz w:val="28"/>
              </w:rPr>
              <w:t xml:space="preserve"> (спринт)</w:t>
            </w:r>
          </w:p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2 день</w:t>
            </w:r>
            <w:r>
              <w:rPr>
                <w:rFonts w:ascii="Times New Roman" w:hAnsi="Times New Roman" w:cs="Times New Roman"/>
                <w:sz w:val="28"/>
              </w:rPr>
              <w:t xml:space="preserve"> (эстафета)</w:t>
            </w:r>
          </w:p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 xml:space="preserve">Сумма мест </w:t>
            </w:r>
            <w:proofErr w:type="gramStart"/>
            <w:r w:rsidRPr="004832B8"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</w:p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два дня</w:t>
            </w:r>
          </w:p>
        </w:tc>
        <w:tc>
          <w:tcPr>
            <w:tcW w:w="1984" w:type="dxa"/>
            <w:vAlign w:val="center"/>
          </w:tcPr>
          <w:p w:rsidR="00FB5230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мест</w:t>
            </w:r>
          </w:p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день место</w:t>
            </w:r>
          </w:p>
        </w:tc>
        <w:tc>
          <w:tcPr>
            <w:tcW w:w="1134" w:type="dxa"/>
            <w:vAlign w:val="center"/>
          </w:tcPr>
          <w:p w:rsidR="00FB5230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за три дня</w:t>
            </w:r>
          </w:p>
        </w:tc>
        <w:tc>
          <w:tcPr>
            <w:tcW w:w="1418" w:type="dxa"/>
            <w:vAlign w:val="center"/>
          </w:tcPr>
          <w:p w:rsidR="00FB5230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место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392 ОУЦ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30632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абаровск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(1+2+3)    6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(1+3+4) 8</w:t>
            </w:r>
          </w:p>
        </w:tc>
        <w:tc>
          <w:tcPr>
            <w:tcW w:w="992" w:type="dxa"/>
            <w:vAlign w:val="center"/>
          </w:tcPr>
          <w:p w:rsidR="00FB5230" w:rsidRPr="00FB5230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B5230" w:rsidRPr="009D50D2" w:rsidRDefault="009D50D2" w:rsidP="009D50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212 ОУЦ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21250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ита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(10+13+25)    48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(15+24+28) 67</w:t>
            </w:r>
          </w:p>
        </w:tc>
        <w:tc>
          <w:tcPr>
            <w:tcW w:w="992" w:type="dxa"/>
            <w:vAlign w:val="center"/>
          </w:tcPr>
          <w:p w:rsidR="00FB5230" w:rsidRPr="00FB5230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FB5230" w:rsidRPr="009D50D2" w:rsidRDefault="009D50D2" w:rsidP="009D50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29 ОА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01390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ита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(9+20+24)    53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(2+7+9) 18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5 ОА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29506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ссурийск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(4+8+11)    23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(6+16+21) 43</w:t>
            </w:r>
          </w:p>
        </w:tc>
        <w:tc>
          <w:tcPr>
            <w:tcW w:w="992" w:type="dxa"/>
            <w:vAlign w:val="center"/>
          </w:tcPr>
          <w:p w:rsidR="00FB5230" w:rsidRPr="00FB5230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FB5230" w:rsidRPr="009D50D2" w:rsidRDefault="009D50D2" w:rsidP="009D50D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68 АК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23641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жно-Сахалинск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(12+14+23)     49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36 ОА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05776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лан-Удэ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(15+16+29)    60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(12+18+23) 53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ЗК ВВС и ПВО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в\ч</w:t>
            </w:r>
            <w:proofErr w:type="spellEnd"/>
            <w:r w:rsidRPr="00B16CFA">
              <w:rPr>
                <w:rFonts w:ascii="Times New Roman" w:hAnsi="Times New Roman" w:cs="Times New Roman"/>
                <w:sz w:val="24"/>
              </w:rPr>
              <w:t xml:space="preserve"> 10253 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абаровск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(17+22+28)     67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(19+22+25) 66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 xml:space="preserve">35 ОА </w:t>
            </w:r>
            <w:proofErr w:type="spellStart"/>
            <w:r w:rsidRPr="00B16CFA">
              <w:rPr>
                <w:rFonts w:ascii="Times New Roman" w:hAnsi="Times New Roman" w:cs="Times New Roman"/>
                <w:sz w:val="24"/>
              </w:rPr>
              <w:t>в\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 xml:space="preserve"> 62825</w:t>
            </w:r>
          </w:p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6CFA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16CFA">
              <w:rPr>
                <w:rFonts w:ascii="Times New Roman" w:hAnsi="Times New Roman" w:cs="Times New Roman"/>
                <w:sz w:val="24"/>
              </w:rPr>
              <w:t>елогорск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(19+0+0)   19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950699" w:rsidTr="009D50D2">
        <w:trPr>
          <w:trHeight w:val="666"/>
        </w:trPr>
        <w:tc>
          <w:tcPr>
            <w:tcW w:w="2188" w:type="dxa"/>
            <w:vAlign w:val="center"/>
          </w:tcPr>
          <w:p w:rsidR="00FB5230" w:rsidRPr="00B16CFA" w:rsidRDefault="00FB5230" w:rsidP="00B16CFA">
            <w:pPr>
              <w:rPr>
                <w:rFonts w:ascii="Times New Roman" w:hAnsi="Times New Roman" w:cs="Times New Roman"/>
                <w:sz w:val="24"/>
              </w:rPr>
            </w:pPr>
            <w:r w:rsidRPr="00B16C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ТОФ в/ч 43102 г</w:t>
            </w:r>
            <w:proofErr w:type="gramStart"/>
            <w:r w:rsidRPr="00B16C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.В</w:t>
            </w:r>
            <w:proofErr w:type="gramEnd"/>
            <w:r w:rsidRPr="00B16C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ладивосток</w:t>
            </w:r>
          </w:p>
        </w:tc>
        <w:tc>
          <w:tcPr>
            <w:tcW w:w="1765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(6+0+0)     6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09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2B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20" w:type="dxa"/>
            <w:vAlign w:val="center"/>
          </w:tcPr>
          <w:p w:rsidR="00FB5230" w:rsidRPr="004832B8" w:rsidRDefault="00FB5230" w:rsidP="004832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2B8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FB5230" w:rsidRPr="00950699" w:rsidRDefault="00950699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B5230" w:rsidRPr="00950699" w:rsidRDefault="00FB5230" w:rsidP="009D5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069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FB5230" w:rsidRPr="004832B8" w:rsidRDefault="00FB5230" w:rsidP="009D5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B16CFA" w:rsidRPr="00B16CFA" w:rsidRDefault="004832B8" w:rsidP="00B1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Главный судья               </w:t>
      </w:r>
      <w:r w:rsid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</w:t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м-р Иванов Е.В.</w:t>
      </w:r>
    </w:p>
    <w:p w:rsidR="00B16CFA" w:rsidRDefault="004832B8" w:rsidP="009D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Главный секретарь                                </w:t>
      </w:r>
      <w:r w:rsid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6CFA" w:rsidRPr="00B16C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л-т Бабич А.А.</w:t>
      </w:r>
      <w:r w:rsidR="00B16CFA">
        <w:t xml:space="preserve">   </w:t>
      </w:r>
    </w:p>
    <w:sectPr w:rsidR="00B16CFA" w:rsidSect="0048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472"/>
    <w:rsid w:val="00201D7D"/>
    <w:rsid w:val="004832B8"/>
    <w:rsid w:val="00634315"/>
    <w:rsid w:val="00843906"/>
    <w:rsid w:val="00941B1C"/>
    <w:rsid w:val="00950699"/>
    <w:rsid w:val="009535CF"/>
    <w:rsid w:val="009D50D2"/>
    <w:rsid w:val="00A15472"/>
    <w:rsid w:val="00AE38DE"/>
    <w:rsid w:val="00B16CFA"/>
    <w:rsid w:val="00EA7485"/>
    <w:rsid w:val="00FB5230"/>
    <w:rsid w:val="00FC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7</cp:revision>
  <dcterms:created xsi:type="dcterms:W3CDTF">2017-05-16T06:47:00Z</dcterms:created>
  <dcterms:modified xsi:type="dcterms:W3CDTF">2017-05-18T09:16:00Z</dcterms:modified>
</cp:coreProperties>
</file>