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CC56A" w14:textId="77777777" w:rsidR="007B7447" w:rsidRPr="004F7A40" w:rsidRDefault="007B7447" w:rsidP="004F7A40">
      <w:pPr>
        <w:spacing w:after="0"/>
        <w:rPr>
          <w:b/>
          <w:sz w:val="28"/>
          <w:szCs w:val="28"/>
        </w:rPr>
      </w:pPr>
    </w:p>
    <w:p w14:paraId="276E3C91" w14:textId="77777777" w:rsidR="007B7447" w:rsidRPr="004F7A40" w:rsidRDefault="007B7447" w:rsidP="004F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40">
        <w:rPr>
          <w:rFonts w:ascii="Times New Roman" w:hAnsi="Times New Roman" w:cs="Times New Roman"/>
          <w:b/>
          <w:sz w:val="28"/>
          <w:szCs w:val="28"/>
        </w:rPr>
        <w:t>Положение о краевом ранге</w:t>
      </w:r>
    </w:p>
    <w:p w14:paraId="4B163DF9" w14:textId="1DCD6992" w:rsidR="007B7447" w:rsidRPr="004F7A40" w:rsidRDefault="007B7447" w:rsidP="004F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40">
        <w:rPr>
          <w:rFonts w:ascii="Times New Roman" w:hAnsi="Times New Roman" w:cs="Times New Roman"/>
          <w:b/>
          <w:sz w:val="28"/>
          <w:szCs w:val="28"/>
        </w:rPr>
        <w:t>спортсменов Ха</w:t>
      </w:r>
      <w:r w:rsidR="009E5B23">
        <w:rPr>
          <w:rFonts w:ascii="Times New Roman" w:hAnsi="Times New Roman" w:cs="Times New Roman"/>
          <w:b/>
          <w:sz w:val="28"/>
          <w:szCs w:val="28"/>
        </w:rPr>
        <w:t xml:space="preserve">баровского края по группам МЖ </w:t>
      </w:r>
      <w:r w:rsidRPr="004F7A4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36531">
        <w:rPr>
          <w:rFonts w:ascii="Times New Roman" w:hAnsi="Times New Roman" w:cs="Times New Roman"/>
          <w:b/>
          <w:sz w:val="28"/>
          <w:szCs w:val="28"/>
        </w:rPr>
        <w:t>4</w:t>
      </w:r>
      <w:r w:rsidRPr="004F7A40">
        <w:rPr>
          <w:rFonts w:ascii="Times New Roman" w:hAnsi="Times New Roman" w:cs="Times New Roman"/>
          <w:b/>
          <w:sz w:val="28"/>
          <w:szCs w:val="28"/>
        </w:rPr>
        <w:t>,</w:t>
      </w:r>
      <w:r w:rsidR="009E5B23" w:rsidRPr="004F7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A40">
        <w:rPr>
          <w:rFonts w:ascii="Times New Roman" w:hAnsi="Times New Roman" w:cs="Times New Roman"/>
          <w:b/>
          <w:sz w:val="28"/>
          <w:szCs w:val="28"/>
        </w:rPr>
        <w:t>1</w:t>
      </w:r>
      <w:r w:rsidR="00A5588E">
        <w:rPr>
          <w:rFonts w:ascii="Times New Roman" w:hAnsi="Times New Roman" w:cs="Times New Roman"/>
          <w:b/>
          <w:sz w:val="28"/>
          <w:szCs w:val="28"/>
        </w:rPr>
        <w:t>7</w:t>
      </w:r>
    </w:p>
    <w:p w14:paraId="2F54553F" w14:textId="3E3C71C3" w:rsidR="004F7A40" w:rsidRDefault="007B7447" w:rsidP="004F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40">
        <w:rPr>
          <w:rFonts w:ascii="Times New Roman" w:hAnsi="Times New Roman" w:cs="Times New Roman"/>
          <w:b/>
          <w:sz w:val="28"/>
          <w:szCs w:val="28"/>
        </w:rPr>
        <w:t>в зимнем сезоне 201</w:t>
      </w:r>
      <w:r w:rsidR="00F02839">
        <w:rPr>
          <w:rFonts w:ascii="Times New Roman" w:hAnsi="Times New Roman" w:cs="Times New Roman"/>
          <w:b/>
          <w:sz w:val="28"/>
          <w:szCs w:val="28"/>
        </w:rPr>
        <w:t>5</w:t>
      </w:r>
      <w:r w:rsidR="004F7A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15718EB" w14:textId="77777777" w:rsidR="004F7A40" w:rsidRDefault="007B7447" w:rsidP="004F7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A40">
        <w:rPr>
          <w:rFonts w:ascii="Times New Roman" w:hAnsi="Times New Roman" w:cs="Times New Roman"/>
          <w:b/>
          <w:sz w:val="24"/>
          <w:szCs w:val="24"/>
        </w:rPr>
        <w:t>1.Участники.</w:t>
      </w:r>
    </w:p>
    <w:p w14:paraId="1563D0B5" w14:textId="3983E84E" w:rsidR="007B7447" w:rsidRDefault="007B7447" w:rsidP="004F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участию в отборе в состав юношеской и юниорской сборных команд Хабаровского края допускаю</w:t>
      </w:r>
      <w:r w:rsidR="004F7A40">
        <w:rPr>
          <w:rFonts w:ascii="Times New Roman" w:hAnsi="Times New Roman" w:cs="Times New Roman"/>
          <w:sz w:val="24"/>
          <w:szCs w:val="24"/>
        </w:rPr>
        <w:t xml:space="preserve">тся спортсмены по группам: </w:t>
      </w:r>
      <w:r w:rsidR="009E5B23">
        <w:rPr>
          <w:rFonts w:ascii="Times New Roman" w:hAnsi="Times New Roman" w:cs="Times New Roman"/>
          <w:b/>
          <w:sz w:val="24"/>
          <w:szCs w:val="24"/>
        </w:rPr>
        <w:t>МЖ</w:t>
      </w:r>
      <w:bookmarkStart w:id="0" w:name="_GoBack"/>
      <w:bookmarkEnd w:id="0"/>
      <w:r w:rsidRPr="00F02839">
        <w:rPr>
          <w:rFonts w:ascii="Times New Roman" w:hAnsi="Times New Roman" w:cs="Times New Roman"/>
          <w:b/>
          <w:sz w:val="24"/>
          <w:szCs w:val="24"/>
        </w:rPr>
        <w:t>1</w:t>
      </w:r>
      <w:r w:rsidR="00F02839" w:rsidRPr="00F02839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7A40">
        <w:rPr>
          <w:rFonts w:ascii="Times New Roman" w:hAnsi="Times New Roman" w:cs="Times New Roman"/>
          <w:sz w:val="24"/>
          <w:szCs w:val="24"/>
        </w:rPr>
        <w:t>199</w:t>
      </w:r>
      <w:r w:rsidR="00A5588E">
        <w:rPr>
          <w:rFonts w:ascii="Times New Roman" w:hAnsi="Times New Roman" w:cs="Times New Roman"/>
          <w:sz w:val="24"/>
          <w:szCs w:val="24"/>
        </w:rPr>
        <w:t>8-2000</w:t>
      </w:r>
      <w:r w:rsidR="004F7A40">
        <w:rPr>
          <w:rFonts w:ascii="Times New Roman" w:hAnsi="Times New Roman" w:cs="Times New Roman"/>
          <w:sz w:val="24"/>
          <w:szCs w:val="24"/>
        </w:rPr>
        <w:t xml:space="preserve"> г.р.),</w:t>
      </w:r>
      <w:r w:rsidR="004F7A40" w:rsidRPr="00F02839">
        <w:rPr>
          <w:rFonts w:ascii="Times New Roman" w:hAnsi="Times New Roman" w:cs="Times New Roman"/>
          <w:b/>
          <w:sz w:val="24"/>
          <w:szCs w:val="24"/>
        </w:rPr>
        <w:t>МЖ</w:t>
      </w:r>
      <w:r w:rsidRPr="00F02839">
        <w:rPr>
          <w:rFonts w:ascii="Times New Roman" w:hAnsi="Times New Roman" w:cs="Times New Roman"/>
          <w:b/>
          <w:sz w:val="24"/>
          <w:szCs w:val="24"/>
        </w:rPr>
        <w:t>1</w:t>
      </w:r>
      <w:r w:rsidR="0083653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(200</w:t>
      </w:r>
      <w:r w:rsidR="00A558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A558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г.р.),имеющие регистрацию на территории Хабаровского края и все необход</w:t>
      </w:r>
      <w:r w:rsidR="004F7A40">
        <w:rPr>
          <w:rFonts w:ascii="Times New Roman" w:hAnsi="Times New Roman" w:cs="Times New Roman"/>
          <w:sz w:val="24"/>
          <w:szCs w:val="24"/>
        </w:rPr>
        <w:t xml:space="preserve">имые документы ,согласно правил </w:t>
      </w:r>
      <w:r>
        <w:rPr>
          <w:rFonts w:ascii="Times New Roman" w:hAnsi="Times New Roman" w:cs="Times New Roman"/>
          <w:sz w:val="24"/>
          <w:szCs w:val="24"/>
        </w:rPr>
        <w:t>соревнований.</w:t>
      </w:r>
    </w:p>
    <w:p w14:paraId="314A615C" w14:textId="77777777" w:rsidR="007B7447" w:rsidRPr="004F7A40" w:rsidRDefault="007B7447" w:rsidP="007B7447">
      <w:pPr>
        <w:rPr>
          <w:rFonts w:ascii="Times New Roman" w:hAnsi="Times New Roman" w:cs="Times New Roman"/>
          <w:b/>
          <w:sz w:val="24"/>
          <w:szCs w:val="24"/>
        </w:rPr>
      </w:pPr>
      <w:r w:rsidRPr="004F7A40">
        <w:rPr>
          <w:rFonts w:ascii="Times New Roman" w:hAnsi="Times New Roman" w:cs="Times New Roman"/>
          <w:b/>
          <w:sz w:val="24"/>
          <w:szCs w:val="24"/>
        </w:rPr>
        <w:t>2. Ранговые старты.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551"/>
        <w:gridCol w:w="1134"/>
        <w:gridCol w:w="1134"/>
      </w:tblGrid>
      <w:tr w:rsidR="00F02839" w14:paraId="7956E525" w14:textId="77777777" w:rsidTr="009E5B23">
        <w:tc>
          <w:tcPr>
            <w:tcW w:w="709" w:type="dxa"/>
            <w:tcBorders>
              <w:bottom w:val="single" w:sz="4" w:space="0" w:color="auto"/>
            </w:tcBorders>
          </w:tcPr>
          <w:p w14:paraId="0D85C358" w14:textId="77777777" w:rsidR="007034AF" w:rsidRDefault="007034AF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FA3ADEE" w14:textId="77777777" w:rsidR="007034AF" w:rsidRPr="004F7A40" w:rsidRDefault="007034AF" w:rsidP="007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546EAF" w14:textId="77777777" w:rsidR="007034AF" w:rsidRPr="004F7A40" w:rsidRDefault="007034AF" w:rsidP="007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2706A4" w14:textId="77777777" w:rsidR="007034AF" w:rsidRPr="004F7A40" w:rsidRDefault="007034AF" w:rsidP="007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стартов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369DF6" w14:textId="77777777" w:rsidR="007034AF" w:rsidRPr="004F7A40" w:rsidRDefault="007034AF" w:rsidP="007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A40">
              <w:rPr>
                <w:rFonts w:ascii="Times New Roman" w:hAnsi="Times New Roman" w:cs="Times New Roman"/>
                <w:b/>
                <w:sz w:val="24"/>
                <w:szCs w:val="24"/>
              </w:rPr>
              <w:t>Коэф</w:t>
            </w:r>
            <w:proofErr w:type="spellEnd"/>
          </w:p>
        </w:tc>
      </w:tr>
      <w:tr w:rsidR="00F02839" w14:paraId="207336DB" w14:textId="77777777" w:rsidTr="009E5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A32C" w14:textId="77777777" w:rsidR="00C921A0" w:rsidRDefault="00C921A0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3A8" w14:textId="0929375C" w:rsidR="00C921A0" w:rsidRDefault="00C921A0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Хабаровского края </w:t>
            </w:r>
            <w:r w:rsidR="000A3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588E">
              <w:rPr>
                <w:rFonts w:ascii="Times New Roman" w:hAnsi="Times New Roman" w:cs="Times New Roman"/>
                <w:sz w:val="24"/>
                <w:szCs w:val="24"/>
              </w:rPr>
              <w:t>Комсомольск</w:t>
            </w:r>
            <w:proofErr w:type="spellEnd"/>
          </w:p>
          <w:p w14:paraId="3CB0B878" w14:textId="77777777" w:rsidR="00C921A0" w:rsidRDefault="00C921A0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1B7EC" w14:textId="77777777" w:rsidR="00C921A0" w:rsidRDefault="00C921A0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AE3" w14:textId="3AC736BA" w:rsidR="00C921A0" w:rsidRDefault="00A5588E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2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21A0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4B9" w14:textId="77777777" w:rsidR="00C921A0" w:rsidRDefault="00C921A0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33C" w14:textId="77777777" w:rsidR="00C921A0" w:rsidRPr="00BB0290" w:rsidRDefault="00C921A0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  <w:tr w:rsidR="00F02839" w:rsidRPr="00F02839" w14:paraId="476D4D8A" w14:textId="77777777" w:rsidTr="009E5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08C" w14:textId="2CBA0971" w:rsidR="009E5B23" w:rsidRDefault="00C921A0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08F263" w14:textId="0A47C4F7" w:rsidR="009E5B23" w:rsidRDefault="009E5B23" w:rsidP="009E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FB16" w14:textId="77777777" w:rsidR="00C921A0" w:rsidRPr="009E5B23" w:rsidRDefault="00C921A0" w:rsidP="009E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AA3D" w14:textId="7D69C91E" w:rsidR="00C921A0" w:rsidRDefault="00A5588E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 w:rsidR="00154AED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="00C92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B2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C92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Пермь, Пермский край</w:t>
            </w:r>
          </w:p>
          <w:p w14:paraId="18149C56" w14:textId="77777777" w:rsidR="00C921A0" w:rsidRDefault="00C921A0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E4F3B" w14:textId="77777777" w:rsidR="00C921A0" w:rsidRDefault="00C921A0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8EB" w14:textId="3321288E" w:rsidR="00C921A0" w:rsidRDefault="00C921A0" w:rsidP="001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4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B16" w14:textId="77777777" w:rsidR="00C921A0" w:rsidRDefault="00C921A0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69F" w14:textId="77777777" w:rsidR="00C921A0" w:rsidRDefault="00C921A0" w:rsidP="00154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154A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40EBAF8A" w14:textId="77777777" w:rsidR="009E5B23" w:rsidRDefault="009E5B23" w:rsidP="00154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749B0E" w14:textId="7E27B5B5" w:rsidR="009E5B23" w:rsidRPr="00BB0290" w:rsidRDefault="009E5B23" w:rsidP="00154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B23" w:rsidRPr="00F02839" w14:paraId="7060EFD9" w14:textId="77777777" w:rsidTr="009E5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88D" w14:textId="43B119B4" w:rsidR="009E5B23" w:rsidRDefault="009E5B23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E31" w14:textId="446B2BE6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Владимирская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6E4" w14:textId="5E7FF1E4" w:rsidR="009E5B23" w:rsidRDefault="009E5B23" w:rsidP="001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09-13.01.2015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18A" w14:textId="6D6FA1C6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DBC" w14:textId="6E9E22FC" w:rsidR="009E5B23" w:rsidRPr="00BB0290" w:rsidRDefault="009E5B23" w:rsidP="00154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</w:tr>
      <w:tr w:rsidR="009E5B23" w:rsidRPr="00F02839" w14:paraId="27E6B43C" w14:textId="77777777" w:rsidTr="009E5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2F1" w14:textId="6E443265" w:rsidR="009E5B23" w:rsidRDefault="009E5B23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788" w14:textId="5A4C0171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92D" w14:textId="30E02405" w:rsidR="009E5B23" w:rsidRDefault="009E5B23" w:rsidP="001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22-25.01.2014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2BC" w14:textId="21D290BC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736" w14:textId="77777777" w:rsidR="009E5B23" w:rsidRDefault="009E5B23" w:rsidP="00154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  <w:p w14:paraId="1D112839" w14:textId="77777777" w:rsidR="009E5B23" w:rsidRDefault="009E5B23" w:rsidP="00154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FAE9C4" w14:textId="5ABB673B" w:rsidR="009E5B23" w:rsidRPr="00BB0290" w:rsidRDefault="009E5B23" w:rsidP="00154A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B23" w:rsidRPr="00154AED" w14:paraId="68055523" w14:textId="77777777" w:rsidTr="009E5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EB9" w14:textId="5C44BACC" w:rsidR="009E5B23" w:rsidRDefault="009E5B23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603" w14:textId="6D862235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г.Арсеньев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Прим.край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</w:t>
            </w:r>
          </w:p>
          <w:p w14:paraId="5A2EBFBB" w14:textId="7323E0EE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МЖдо14</w:t>
            </w:r>
          </w:p>
          <w:p w14:paraId="085C3CA9" w14:textId="77777777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E261" w14:textId="77777777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8BEB" w14:textId="1986D07E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056" w14:textId="77777777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0A4" w14:textId="2E99CDB9" w:rsidR="009E5B23" w:rsidRDefault="009E5B23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</w:t>
            </w:r>
          </w:p>
          <w:p w14:paraId="31EB842B" w14:textId="77777777" w:rsidR="009E5B23" w:rsidRDefault="009E5B23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3C6BEE" w14:textId="77777777" w:rsidR="009E5B23" w:rsidRPr="00BB0290" w:rsidRDefault="009E5B23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B23" w:rsidRPr="00154AED" w14:paraId="683D4F19" w14:textId="77777777" w:rsidTr="009E5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597" w14:textId="65571473" w:rsidR="009E5B23" w:rsidRDefault="009E5B23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716707" w14:textId="0C1DE18E" w:rsidR="009E5B23" w:rsidRDefault="009E5B23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933" w14:textId="77777777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учащихся  России </w:t>
            </w:r>
          </w:p>
          <w:p w14:paraId="798A6250" w14:textId="6E8374ED" w:rsidR="009E5B23" w:rsidRPr="00154AED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МЖ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г.Спасск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Дальний ,(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Прим.край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10C" w14:textId="3D3F9C28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28.01-01.02.2015г.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81C" w14:textId="4C567A08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958" w14:textId="77777777" w:rsidR="009E5B23" w:rsidRDefault="009E5B23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</w:t>
            </w:r>
          </w:p>
          <w:p w14:paraId="1282E224" w14:textId="77777777" w:rsidR="009E5B23" w:rsidRDefault="009E5B23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9A3057" w14:textId="2C945408" w:rsidR="009E5B23" w:rsidRDefault="009E5B23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B23" w:rsidRPr="00154AED" w14:paraId="5615C451" w14:textId="77777777" w:rsidTr="009E5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8E3" w14:textId="0D081065" w:rsidR="009E5B23" w:rsidRDefault="009E5B23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735" w14:textId="215F1E76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,Норвегия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5AD" w14:textId="777B81AD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09-15.02.2015г.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FD7D" w14:textId="582AC40E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0D0" w14:textId="77777777" w:rsidR="009E5B23" w:rsidRDefault="009E5B23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  <w:p w14:paraId="7D7D96F9" w14:textId="77777777" w:rsidR="009E5B23" w:rsidRDefault="009E5B23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B23" w:rsidRPr="00154AED" w14:paraId="65BC540A" w14:textId="77777777" w:rsidTr="009E5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183" w14:textId="3372044E" w:rsidR="009E5B23" w:rsidRDefault="009E5B23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584E" w14:textId="77777777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края среди учащихся </w:t>
            </w:r>
          </w:p>
          <w:p w14:paraId="1A203540" w14:textId="28986862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6BD" w14:textId="01C4DE92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D3C" w14:textId="789B4800" w:rsidR="009E5B23" w:rsidRDefault="009E5B23" w:rsidP="00A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61D8" w14:textId="78261458" w:rsidR="009E5B23" w:rsidRDefault="009E5B23" w:rsidP="00A558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</w:tbl>
    <w:p w14:paraId="70D0D634" w14:textId="314D92B3" w:rsidR="00C921A0" w:rsidRPr="004F7A40" w:rsidRDefault="00C921A0" w:rsidP="007B7447">
      <w:pPr>
        <w:rPr>
          <w:rFonts w:ascii="Times New Roman" w:hAnsi="Times New Roman" w:cs="Times New Roman"/>
          <w:b/>
          <w:sz w:val="24"/>
          <w:szCs w:val="24"/>
        </w:rPr>
      </w:pPr>
      <w:r w:rsidRPr="004F7A40">
        <w:rPr>
          <w:rFonts w:ascii="Times New Roman" w:hAnsi="Times New Roman" w:cs="Times New Roman"/>
          <w:b/>
          <w:sz w:val="24"/>
          <w:szCs w:val="24"/>
        </w:rPr>
        <w:t>3.Принципы и критерии подсчета ранга спортсменов;</w:t>
      </w:r>
    </w:p>
    <w:p w14:paraId="16B68F04" w14:textId="73B3F390" w:rsidR="007B7447" w:rsidRDefault="00C921A0" w:rsidP="007B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4F7A40">
        <w:rPr>
          <w:rFonts w:ascii="Times New Roman" w:hAnsi="Times New Roman" w:cs="Times New Roman"/>
          <w:b/>
          <w:sz w:val="24"/>
          <w:szCs w:val="24"/>
        </w:rPr>
        <w:t>МЖдо</w:t>
      </w:r>
      <w:r w:rsidRPr="004F7A40">
        <w:rPr>
          <w:rFonts w:ascii="Times New Roman" w:hAnsi="Times New Roman" w:cs="Times New Roman"/>
          <w:b/>
          <w:sz w:val="24"/>
          <w:szCs w:val="24"/>
        </w:rPr>
        <w:t>1</w:t>
      </w:r>
      <w:r w:rsidR="00F02839">
        <w:rPr>
          <w:rFonts w:ascii="Times New Roman" w:hAnsi="Times New Roman" w:cs="Times New Roman"/>
          <w:b/>
          <w:sz w:val="24"/>
          <w:szCs w:val="24"/>
        </w:rPr>
        <w:t>7</w:t>
      </w:r>
      <w:r w:rsidR="009E5B23">
        <w:rPr>
          <w:rFonts w:ascii="Times New Roman" w:hAnsi="Times New Roman" w:cs="Times New Roman"/>
          <w:b/>
          <w:sz w:val="24"/>
          <w:szCs w:val="24"/>
        </w:rPr>
        <w:t>,МЖ</w:t>
      </w:r>
      <w:r w:rsidR="004F7A40">
        <w:rPr>
          <w:rFonts w:ascii="Times New Roman" w:hAnsi="Times New Roman" w:cs="Times New Roman"/>
          <w:b/>
          <w:sz w:val="24"/>
          <w:szCs w:val="24"/>
        </w:rPr>
        <w:t>1</w:t>
      </w:r>
      <w:r w:rsidR="009E5B23">
        <w:rPr>
          <w:rFonts w:ascii="Times New Roman" w:hAnsi="Times New Roman" w:cs="Times New Roman"/>
          <w:b/>
          <w:sz w:val="24"/>
          <w:szCs w:val="24"/>
        </w:rPr>
        <w:t>4</w:t>
      </w:r>
      <w:r w:rsidR="004F7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="004F7A40">
        <w:rPr>
          <w:rFonts w:ascii="Times New Roman" w:hAnsi="Times New Roman" w:cs="Times New Roman"/>
          <w:sz w:val="24"/>
          <w:szCs w:val="24"/>
        </w:rPr>
        <w:t>ранг идут очки 5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лучших стартов</w:t>
      </w:r>
      <w:r w:rsidR="007B7447" w:rsidRPr="007B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994552" w14:textId="77777777" w:rsidR="00C921A0" w:rsidRDefault="00BB0290" w:rsidP="007B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На ПР учитываются только те дисциплины</w:t>
      </w:r>
      <w:r w:rsidR="004F7A40">
        <w:rPr>
          <w:rFonts w:ascii="Times New Roman" w:hAnsi="Times New Roman" w:cs="Times New Roman"/>
          <w:sz w:val="24"/>
          <w:szCs w:val="24"/>
        </w:rPr>
        <w:t>,</w:t>
      </w:r>
      <w:r w:rsidR="001838A3">
        <w:rPr>
          <w:rFonts w:ascii="Times New Roman" w:hAnsi="Times New Roman" w:cs="Times New Roman"/>
          <w:sz w:val="24"/>
          <w:szCs w:val="24"/>
        </w:rPr>
        <w:t xml:space="preserve"> </w:t>
      </w:r>
      <w:r w:rsidR="0030241A">
        <w:rPr>
          <w:rFonts w:ascii="Times New Roman" w:hAnsi="Times New Roman" w:cs="Times New Roman"/>
          <w:sz w:val="24"/>
          <w:szCs w:val="24"/>
        </w:rPr>
        <w:t>которые входят в п</w:t>
      </w:r>
      <w:r>
        <w:rPr>
          <w:rFonts w:ascii="Times New Roman" w:hAnsi="Times New Roman" w:cs="Times New Roman"/>
          <w:sz w:val="24"/>
          <w:szCs w:val="24"/>
        </w:rPr>
        <w:t>рограмму Первенства России.</w:t>
      </w:r>
    </w:p>
    <w:p w14:paraId="370555D2" w14:textId="77777777" w:rsidR="00BB0290" w:rsidRDefault="00BB0290" w:rsidP="00BB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1838A3">
        <w:rPr>
          <w:rFonts w:ascii="Times New Roman" w:hAnsi="Times New Roman" w:cs="Times New Roman"/>
          <w:b/>
          <w:sz w:val="24"/>
          <w:szCs w:val="24"/>
        </w:rPr>
        <w:t xml:space="preserve">Формула </w:t>
      </w:r>
      <w:r w:rsidRPr="004F7A40">
        <w:rPr>
          <w:rFonts w:ascii="Times New Roman" w:hAnsi="Times New Roman" w:cs="Times New Roman"/>
          <w:b/>
          <w:sz w:val="24"/>
          <w:szCs w:val="24"/>
        </w:rPr>
        <w:t>подсчета очков:</w:t>
      </w:r>
    </w:p>
    <w:p w14:paraId="62BA3D04" w14:textId="77777777" w:rsidR="0030241A" w:rsidRPr="0030241A" w:rsidRDefault="0030241A" w:rsidP="00302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1A">
        <w:rPr>
          <w:rFonts w:ascii="Times New Roman" w:hAnsi="Times New Roman" w:cs="Times New Roman"/>
          <w:b/>
          <w:sz w:val="24"/>
          <w:szCs w:val="24"/>
        </w:rPr>
        <w:t xml:space="preserve">Результат= </w:t>
      </w:r>
      <w:r w:rsidRPr="0030241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0241A">
        <w:rPr>
          <w:rFonts w:ascii="Times New Roman" w:hAnsi="Times New Roman" w:cs="Times New Roman"/>
          <w:b/>
          <w:sz w:val="24"/>
          <w:szCs w:val="24"/>
        </w:rPr>
        <w:t>*200-(Т /</w:t>
      </w:r>
      <w:proofErr w:type="spellStart"/>
      <w:r w:rsidRPr="0030241A">
        <w:rPr>
          <w:rFonts w:ascii="Times New Roman" w:hAnsi="Times New Roman" w:cs="Times New Roman"/>
          <w:b/>
          <w:sz w:val="24"/>
          <w:szCs w:val="24"/>
        </w:rPr>
        <w:t>учас</w:t>
      </w:r>
      <w:proofErr w:type="spellEnd"/>
      <w:r w:rsidRPr="0030241A">
        <w:rPr>
          <w:rFonts w:ascii="Times New Roman" w:hAnsi="Times New Roman" w:cs="Times New Roman"/>
          <w:b/>
          <w:sz w:val="24"/>
          <w:szCs w:val="24"/>
        </w:rPr>
        <w:t>. :Т/побед)*100%,</w:t>
      </w:r>
    </w:p>
    <w:p w14:paraId="1DC3B997" w14:textId="77777777" w:rsidR="0030241A" w:rsidRPr="0030241A" w:rsidRDefault="0030241A" w:rsidP="0030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 xml:space="preserve">где </w:t>
      </w:r>
      <w:r w:rsidRPr="0030241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241A">
        <w:rPr>
          <w:rFonts w:ascii="Times New Roman" w:hAnsi="Times New Roman" w:cs="Times New Roman"/>
          <w:sz w:val="24"/>
          <w:szCs w:val="24"/>
        </w:rPr>
        <w:t xml:space="preserve"> (коэффициент) равен: -Первенство края                  -1,0</w:t>
      </w:r>
    </w:p>
    <w:p w14:paraId="78B3A859" w14:textId="77777777" w:rsidR="0030241A" w:rsidRPr="0030241A" w:rsidRDefault="0030241A" w:rsidP="0030241A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ab/>
        <w:t>- Первенство ДФО                -1,2</w:t>
      </w:r>
    </w:p>
    <w:p w14:paraId="1F4E5E03" w14:textId="77777777" w:rsidR="0030241A" w:rsidRPr="0030241A" w:rsidRDefault="0030241A" w:rsidP="0030241A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 xml:space="preserve">    </w:t>
      </w:r>
      <w:r w:rsidRPr="0030241A">
        <w:rPr>
          <w:rFonts w:ascii="Times New Roman" w:hAnsi="Times New Roman" w:cs="Times New Roman"/>
          <w:sz w:val="24"/>
          <w:szCs w:val="24"/>
        </w:rPr>
        <w:tab/>
        <w:t>- Первенство России             -1,5</w:t>
      </w:r>
    </w:p>
    <w:p w14:paraId="1C796059" w14:textId="77777777" w:rsidR="0030241A" w:rsidRPr="0030241A" w:rsidRDefault="0030241A" w:rsidP="0030241A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ab/>
        <w:t xml:space="preserve">- Первенство </w:t>
      </w:r>
      <w:proofErr w:type="spellStart"/>
      <w:r w:rsidRPr="0030241A">
        <w:rPr>
          <w:rFonts w:ascii="Times New Roman" w:hAnsi="Times New Roman" w:cs="Times New Roman"/>
          <w:sz w:val="24"/>
          <w:szCs w:val="24"/>
        </w:rPr>
        <w:t>Европы,Мира</w:t>
      </w:r>
      <w:proofErr w:type="spellEnd"/>
      <w:r w:rsidRPr="0030241A">
        <w:rPr>
          <w:rFonts w:ascii="Times New Roman" w:hAnsi="Times New Roman" w:cs="Times New Roman"/>
          <w:sz w:val="24"/>
          <w:szCs w:val="24"/>
        </w:rPr>
        <w:t xml:space="preserve">  -2,0</w:t>
      </w:r>
    </w:p>
    <w:p w14:paraId="77720634" w14:textId="77777777" w:rsidR="0030241A" w:rsidRPr="0030241A" w:rsidRDefault="0030241A" w:rsidP="0030241A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 xml:space="preserve">при равенстве очков места распределяются по наивысшим очкам. </w:t>
      </w:r>
    </w:p>
    <w:p w14:paraId="6C64EADB" w14:textId="77777777" w:rsidR="00BB0290" w:rsidRPr="0030241A" w:rsidRDefault="00BB0290" w:rsidP="00BB0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F7A40">
        <w:rPr>
          <w:rFonts w:ascii="Times New Roman" w:hAnsi="Times New Roman" w:cs="Times New Roman"/>
          <w:b/>
          <w:sz w:val="24"/>
          <w:szCs w:val="24"/>
        </w:rPr>
        <w:t>Спорные вопросы</w:t>
      </w:r>
      <w:r>
        <w:rPr>
          <w:rFonts w:ascii="Times New Roman" w:hAnsi="Times New Roman" w:cs="Times New Roman"/>
          <w:sz w:val="24"/>
          <w:szCs w:val="24"/>
        </w:rPr>
        <w:t xml:space="preserve"> решаются тренерским советом</w:t>
      </w:r>
      <w:r w:rsidR="000A365F">
        <w:rPr>
          <w:rFonts w:ascii="Times New Roman" w:hAnsi="Times New Roman" w:cs="Times New Roman"/>
          <w:sz w:val="24"/>
          <w:szCs w:val="24"/>
        </w:rPr>
        <w:t xml:space="preserve"> по данной 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 ФСО Хабаровского края.</w:t>
      </w:r>
    </w:p>
    <w:p w14:paraId="7692B809" w14:textId="77777777" w:rsidR="001838A3" w:rsidRPr="001838A3" w:rsidRDefault="001838A3" w:rsidP="00BB02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8A3" w:rsidRPr="001838A3" w:rsidSect="00F0283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47"/>
    <w:rsid w:val="000A365F"/>
    <w:rsid w:val="00154AED"/>
    <w:rsid w:val="00171576"/>
    <w:rsid w:val="001838A3"/>
    <w:rsid w:val="0025127C"/>
    <w:rsid w:val="002B023C"/>
    <w:rsid w:val="002C3625"/>
    <w:rsid w:val="0030241A"/>
    <w:rsid w:val="003C06C5"/>
    <w:rsid w:val="004F7A40"/>
    <w:rsid w:val="007034AF"/>
    <w:rsid w:val="007B7447"/>
    <w:rsid w:val="00836531"/>
    <w:rsid w:val="009E5B23"/>
    <w:rsid w:val="00A5588E"/>
    <w:rsid w:val="00AE6A1E"/>
    <w:rsid w:val="00BB0290"/>
    <w:rsid w:val="00C921A0"/>
    <w:rsid w:val="00D55005"/>
    <w:rsid w:val="00DF7F3E"/>
    <w:rsid w:val="00E069F9"/>
    <w:rsid w:val="00E163EF"/>
    <w:rsid w:val="00E467F1"/>
    <w:rsid w:val="00ED10BA"/>
    <w:rsid w:val="00EF2572"/>
    <w:rsid w:val="00F0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E9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ДВМ Митякова</cp:lastModifiedBy>
  <cp:revision>4</cp:revision>
  <cp:lastPrinted>2013-11-30T03:18:00Z</cp:lastPrinted>
  <dcterms:created xsi:type="dcterms:W3CDTF">2014-11-13T07:42:00Z</dcterms:created>
  <dcterms:modified xsi:type="dcterms:W3CDTF">2014-11-13T08:57:00Z</dcterms:modified>
</cp:coreProperties>
</file>