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F6" w:rsidRDefault="001F4CF6" w:rsidP="00F56773">
      <w:pPr>
        <w:ind w:firstLine="708"/>
        <w:jc w:val="both"/>
        <w:rPr>
          <w:sz w:val="26"/>
          <w:szCs w:val="26"/>
        </w:rPr>
      </w:pPr>
    </w:p>
    <w:p w:rsidR="001F4CF6" w:rsidRPr="00F56773" w:rsidRDefault="001F4CF6" w:rsidP="001F4CF6">
      <w:pPr>
        <w:ind w:firstLine="708"/>
        <w:jc w:val="center"/>
        <w:rPr>
          <w:sz w:val="26"/>
          <w:szCs w:val="26"/>
        </w:rPr>
      </w:pPr>
    </w:p>
    <w:p w:rsidR="00895800" w:rsidRPr="00F56773" w:rsidRDefault="00B20A51" w:rsidP="001F4CF6">
      <w:pPr>
        <w:jc w:val="center"/>
        <w:rPr>
          <w:b/>
          <w:bCs/>
          <w:sz w:val="26"/>
          <w:szCs w:val="26"/>
        </w:rPr>
      </w:pPr>
      <w:r w:rsidRPr="00F56773">
        <w:rPr>
          <w:b/>
          <w:bCs/>
          <w:sz w:val="26"/>
          <w:szCs w:val="26"/>
        </w:rPr>
        <w:t>Положение о краевом</w:t>
      </w:r>
      <w:r w:rsidR="00895800" w:rsidRPr="00F56773">
        <w:rPr>
          <w:b/>
          <w:bCs/>
          <w:sz w:val="26"/>
          <w:szCs w:val="26"/>
        </w:rPr>
        <w:t xml:space="preserve"> ранг</w:t>
      </w:r>
      <w:r w:rsidRPr="00F56773">
        <w:rPr>
          <w:b/>
          <w:bCs/>
          <w:sz w:val="26"/>
          <w:szCs w:val="26"/>
        </w:rPr>
        <w:t>е</w:t>
      </w:r>
    </w:p>
    <w:p w:rsidR="00895800" w:rsidRPr="00F56773" w:rsidRDefault="00895800" w:rsidP="001F4CF6">
      <w:pPr>
        <w:jc w:val="center"/>
        <w:rPr>
          <w:b/>
          <w:bCs/>
          <w:sz w:val="26"/>
          <w:szCs w:val="26"/>
        </w:rPr>
      </w:pPr>
      <w:r w:rsidRPr="00F56773">
        <w:rPr>
          <w:b/>
          <w:bCs/>
          <w:sz w:val="26"/>
          <w:szCs w:val="26"/>
        </w:rPr>
        <w:t xml:space="preserve">спортсменов </w:t>
      </w:r>
      <w:r w:rsidR="00F2595C" w:rsidRPr="00F56773">
        <w:rPr>
          <w:b/>
          <w:bCs/>
          <w:sz w:val="26"/>
          <w:szCs w:val="26"/>
        </w:rPr>
        <w:t>Хабаровского</w:t>
      </w:r>
      <w:r w:rsidRPr="00F56773">
        <w:rPr>
          <w:b/>
          <w:bCs/>
          <w:sz w:val="26"/>
          <w:szCs w:val="26"/>
        </w:rPr>
        <w:t xml:space="preserve"> края по группам МЖ,14,1</w:t>
      </w:r>
      <w:r w:rsidR="0033431B" w:rsidRPr="00F56773">
        <w:rPr>
          <w:b/>
          <w:bCs/>
          <w:sz w:val="26"/>
          <w:szCs w:val="26"/>
        </w:rPr>
        <w:t>6,18</w:t>
      </w:r>
      <w:r w:rsidR="00F2595C" w:rsidRPr="00F56773">
        <w:rPr>
          <w:b/>
          <w:bCs/>
          <w:sz w:val="26"/>
          <w:szCs w:val="26"/>
        </w:rPr>
        <w:t>,20</w:t>
      </w:r>
    </w:p>
    <w:p w:rsidR="00895800" w:rsidRPr="00F56773" w:rsidRDefault="00895800" w:rsidP="001F4CF6">
      <w:pPr>
        <w:jc w:val="center"/>
        <w:rPr>
          <w:b/>
          <w:bCs/>
          <w:sz w:val="26"/>
          <w:szCs w:val="26"/>
        </w:rPr>
      </w:pPr>
      <w:r w:rsidRPr="00F56773">
        <w:rPr>
          <w:b/>
          <w:bCs/>
          <w:sz w:val="26"/>
          <w:szCs w:val="26"/>
        </w:rPr>
        <w:t>в</w:t>
      </w:r>
      <w:r w:rsidR="00035214" w:rsidRPr="00F56773">
        <w:rPr>
          <w:b/>
          <w:bCs/>
          <w:sz w:val="26"/>
          <w:szCs w:val="26"/>
        </w:rPr>
        <w:t xml:space="preserve"> летнем сезоне</w:t>
      </w:r>
      <w:r w:rsidR="00B47F06">
        <w:rPr>
          <w:b/>
          <w:bCs/>
          <w:sz w:val="26"/>
          <w:szCs w:val="26"/>
        </w:rPr>
        <w:t xml:space="preserve"> 2014</w:t>
      </w:r>
      <w:r w:rsidR="00035214" w:rsidRPr="00F56773">
        <w:rPr>
          <w:b/>
          <w:bCs/>
          <w:sz w:val="26"/>
          <w:szCs w:val="26"/>
        </w:rPr>
        <w:t xml:space="preserve"> года</w:t>
      </w:r>
    </w:p>
    <w:p w:rsidR="00895800" w:rsidRPr="00F56773" w:rsidRDefault="00895800" w:rsidP="00F56773">
      <w:pPr>
        <w:jc w:val="both"/>
        <w:rPr>
          <w:b/>
          <w:bCs/>
          <w:sz w:val="26"/>
          <w:szCs w:val="26"/>
        </w:rPr>
      </w:pPr>
    </w:p>
    <w:p w:rsidR="00895800" w:rsidRPr="00F56773" w:rsidRDefault="00895800" w:rsidP="00F56773">
      <w:pPr>
        <w:jc w:val="both"/>
        <w:rPr>
          <w:b/>
          <w:bCs/>
          <w:sz w:val="26"/>
          <w:szCs w:val="26"/>
        </w:rPr>
      </w:pPr>
    </w:p>
    <w:p w:rsidR="00895800" w:rsidRPr="00F56773" w:rsidRDefault="00593606" w:rsidP="00F56773">
      <w:pPr>
        <w:pStyle w:val="a3"/>
        <w:jc w:val="both"/>
        <w:rPr>
          <w:b/>
          <w:sz w:val="26"/>
          <w:szCs w:val="26"/>
        </w:rPr>
      </w:pPr>
      <w:r w:rsidRPr="00F56773">
        <w:rPr>
          <w:b/>
          <w:sz w:val="26"/>
          <w:szCs w:val="26"/>
        </w:rPr>
        <w:t>1.Участники</w:t>
      </w:r>
      <w:r w:rsidR="00895800" w:rsidRPr="00F56773">
        <w:rPr>
          <w:b/>
          <w:sz w:val="26"/>
          <w:szCs w:val="26"/>
        </w:rPr>
        <w:t>.</w:t>
      </w:r>
    </w:p>
    <w:p w:rsidR="00F817B9" w:rsidRPr="00F56773" w:rsidRDefault="00B47F06" w:rsidP="00F56773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817B9" w:rsidRPr="00F56773">
        <w:rPr>
          <w:sz w:val="26"/>
          <w:szCs w:val="26"/>
        </w:rPr>
        <w:t>К уча</w:t>
      </w:r>
      <w:r w:rsidR="00593606" w:rsidRPr="00F56773">
        <w:rPr>
          <w:sz w:val="26"/>
          <w:szCs w:val="26"/>
        </w:rPr>
        <w:t>стию в  отборе</w:t>
      </w:r>
      <w:r w:rsidR="00F817B9" w:rsidRPr="00F56773">
        <w:rPr>
          <w:sz w:val="26"/>
          <w:szCs w:val="26"/>
        </w:rPr>
        <w:t xml:space="preserve">  в сост</w:t>
      </w:r>
      <w:r w:rsidR="00593606" w:rsidRPr="00F56773">
        <w:rPr>
          <w:sz w:val="26"/>
          <w:szCs w:val="26"/>
        </w:rPr>
        <w:t>ав юношеской и юниорской сборных команд</w:t>
      </w:r>
      <w:r w:rsidR="00F817B9" w:rsidRPr="00F56773">
        <w:rPr>
          <w:sz w:val="26"/>
          <w:szCs w:val="26"/>
        </w:rPr>
        <w:t xml:space="preserve">  Хабаровского   </w:t>
      </w:r>
    </w:p>
    <w:p w:rsidR="00895800" w:rsidRDefault="00F817B9" w:rsidP="00B47F06">
      <w:pPr>
        <w:ind w:left="284"/>
        <w:jc w:val="both"/>
        <w:rPr>
          <w:sz w:val="26"/>
          <w:szCs w:val="26"/>
        </w:rPr>
      </w:pPr>
      <w:r w:rsidRPr="00F56773">
        <w:rPr>
          <w:sz w:val="26"/>
          <w:szCs w:val="26"/>
        </w:rPr>
        <w:t>края допускаются спо</w:t>
      </w:r>
      <w:r w:rsidR="00AC0329">
        <w:rPr>
          <w:sz w:val="26"/>
          <w:szCs w:val="26"/>
        </w:rPr>
        <w:t>ртсмены  по группам: МЖ20 (1994-1995г.р.),  МЖ 18 (1996</w:t>
      </w:r>
      <w:r w:rsidR="007331CC" w:rsidRPr="00F56773">
        <w:rPr>
          <w:sz w:val="26"/>
          <w:szCs w:val="26"/>
        </w:rPr>
        <w:t>-</w:t>
      </w:r>
      <w:r w:rsidRPr="00F56773">
        <w:rPr>
          <w:sz w:val="26"/>
          <w:szCs w:val="26"/>
        </w:rPr>
        <w:t xml:space="preserve"> 19</w:t>
      </w:r>
      <w:r w:rsidR="00AC0329">
        <w:rPr>
          <w:sz w:val="26"/>
          <w:szCs w:val="26"/>
        </w:rPr>
        <w:t>97</w:t>
      </w:r>
      <w:r w:rsidRPr="00F56773">
        <w:rPr>
          <w:sz w:val="26"/>
          <w:szCs w:val="26"/>
        </w:rPr>
        <w:t xml:space="preserve"> г</w:t>
      </w:r>
      <w:r w:rsidR="00B47F06">
        <w:rPr>
          <w:sz w:val="26"/>
          <w:szCs w:val="26"/>
        </w:rPr>
        <w:t xml:space="preserve">.р.), МЖ16 </w:t>
      </w:r>
      <w:r w:rsidR="00AC0329">
        <w:rPr>
          <w:sz w:val="26"/>
          <w:szCs w:val="26"/>
        </w:rPr>
        <w:t>(1998</w:t>
      </w:r>
      <w:r w:rsidR="007331CC" w:rsidRPr="00F56773">
        <w:rPr>
          <w:sz w:val="26"/>
          <w:szCs w:val="26"/>
        </w:rPr>
        <w:t>-</w:t>
      </w:r>
      <w:r w:rsidR="00AC0329">
        <w:rPr>
          <w:sz w:val="26"/>
          <w:szCs w:val="26"/>
        </w:rPr>
        <w:t>1999 г. р.), МЖ14 (2000</w:t>
      </w:r>
      <w:r w:rsidRPr="00F56773">
        <w:rPr>
          <w:sz w:val="26"/>
          <w:szCs w:val="26"/>
        </w:rPr>
        <w:t>-200</w:t>
      </w:r>
      <w:r w:rsidR="00AC0329">
        <w:rPr>
          <w:sz w:val="26"/>
          <w:szCs w:val="26"/>
        </w:rPr>
        <w:t>1</w:t>
      </w:r>
      <w:r w:rsidRPr="00F56773">
        <w:rPr>
          <w:sz w:val="26"/>
          <w:szCs w:val="26"/>
        </w:rPr>
        <w:t xml:space="preserve"> г.р.), имеющие регистрацию на тер</w:t>
      </w:r>
      <w:r w:rsidR="00B47F06">
        <w:rPr>
          <w:sz w:val="26"/>
          <w:szCs w:val="26"/>
        </w:rPr>
        <w:t xml:space="preserve">ритории  Хабаровского края </w:t>
      </w:r>
      <w:r w:rsidRPr="00F56773">
        <w:rPr>
          <w:sz w:val="26"/>
          <w:szCs w:val="26"/>
        </w:rPr>
        <w:t xml:space="preserve">и  все необходимые документы, </w:t>
      </w:r>
      <w:r w:rsidR="00B34B75" w:rsidRPr="00F56773">
        <w:rPr>
          <w:sz w:val="26"/>
          <w:szCs w:val="26"/>
        </w:rPr>
        <w:t>согласно п</w:t>
      </w:r>
      <w:r w:rsidR="00B47F06">
        <w:rPr>
          <w:sz w:val="26"/>
          <w:szCs w:val="26"/>
        </w:rPr>
        <w:t>равил соревнований.</w:t>
      </w:r>
    </w:p>
    <w:p w:rsidR="00B47F06" w:rsidRPr="00B47F06" w:rsidRDefault="00B47F06" w:rsidP="00B47F06">
      <w:pPr>
        <w:ind w:left="284"/>
        <w:jc w:val="both"/>
        <w:rPr>
          <w:sz w:val="26"/>
          <w:szCs w:val="26"/>
        </w:rPr>
      </w:pPr>
    </w:p>
    <w:p w:rsidR="00B47F06" w:rsidRDefault="00E357A6" w:rsidP="00B47F06">
      <w:pPr>
        <w:pStyle w:val="a3"/>
        <w:ind w:hanging="11"/>
        <w:jc w:val="both"/>
        <w:rPr>
          <w:b/>
          <w:sz w:val="26"/>
          <w:szCs w:val="26"/>
        </w:rPr>
      </w:pPr>
      <w:r w:rsidRPr="00F56773">
        <w:rPr>
          <w:b/>
          <w:sz w:val="26"/>
          <w:szCs w:val="26"/>
        </w:rPr>
        <w:t>2</w:t>
      </w:r>
      <w:r w:rsidR="00593606" w:rsidRPr="00F56773">
        <w:rPr>
          <w:b/>
          <w:sz w:val="26"/>
          <w:szCs w:val="26"/>
        </w:rPr>
        <w:t xml:space="preserve">. </w:t>
      </w:r>
      <w:r w:rsidR="00895800" w:rsidRPr="00F56773">
        <w:rPr>
          <w:b/>
          <w:sz w:val="26"/>
          <w:szCs w:val="26"/>
        </w:rPr>
        <w:t>Ранговые старты.</w:t>
      </w:r>
      <w:r w:rsidR="00F2595C" w:rsidRPr="00F56773">
        <w:rPr>
          <w:b/>
          <w:sz w:val="26"/>
          <w:szCs w:val="26"/>
        </w:rPr>
        <w:t xml:space="preserve"> </w:t>
      </w:r>
    </w:p>
    <w:p w:rsidR="00B47F06" w:rsidRDefault="00B47F06" w:rsidP="00B47F06">
      <w:pPr>
        <w:pStyle w:val="a3"/>
        <w:ind w:left="142"/>
        <w:jc w:val="both"/>
        <w:rPr>
          <w:b/>
          <w:sz w:val="26"/>
          <w:szCs w:val="2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536"/>
        <w:gridCol w:w="2127"/>
        <w:gridCol w:w="1134"/>
        <w:gridCol w:w="1275"/>
      </w:tblGrid>
      <w:tr w:rsidR="00B47F06" w:rsidRPr="005564F1" w:rsidTr="005564F1">
        <w:tc>
          <w:tcPr>
            <w:tcW w:w="522" w:type="dxa"/>
            <w:shd w:val="clear" w:color="auto" w:fill="auto"/>
          </w:tcPr>
          <w:p w:rsidR="00B47F06" w:rsidRPr="005564F1" w:rsidRDefault="00291FE8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:rsidR="00B47F06" w:rsidRPr="005564F1" w:rsidRDefault="00291FE8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Соревнования</w:t>
            </w:r>
          </w:p>
        </w:tc>
        <w:tc>
          <w:tcPr>
            <w:tcW w:w="2127" w:type="dxa"/>
            <w:shd w:val="clear" w:color="auto" w:fill="auto"/>
          </w:tcPr>
          <w:p w:rsidR="00B47F06" w:rsidRPr="005564F1" w:rsidRDefault="00291FE8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Дата</w:t>
            </w:r>
          </w:p>
        </w:tc>
        <w:tc>
          <w:tcPr>
            <w:tcW w:w="1134" w:type="dxa"/>
            <w:shd w:val="clear" w:color="auto" w:fill="auto"/>
          </w:tcPr>
          <w:p w:rsidR="00B47F06" w:rsidRPr="005564F1" w:rsidRDefault="00291FE8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 xml:space="preserve">Кол- во стартов    </w:t>
            </w:r>
          </w:p>
        </w:tc>
        <w:tc>
          <w:tcPr>
            <w:tcW w:w="1275" w:type="dxa"/>
            <w:shd w:val="clear" w:color="auto" w:fill="auto"/>
          </w:tcPr>
          <w:p w:rsidR="00B47F06" w:rsidRPr="005564F1" w:rsidRDefault="00291FE8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Коэф</w:t>
            </w:r>
            <w:r w:rsidR="00AC0329" w:rsidRPr="005564F1">
              <w:rPr>
                <w:sz w:val="26"/>
                <w:szCs w:val="26"/>
              </w:rPr>
              <w:t>ф.</w:t>
            </w:r>
          </w:p>
        </w:tc>
      </w:tr>
      <w:tr w:rsidR="00B47F06" w:rsidRPr="005564F1" w:rsidTr="005564F1">
        <w:tc>
          <w:tcPr>
            <w:tcW w:w="522" w:type="dxa"/>
            <w:shd w:val="clear" w:color="auto" w:fill="auto"/>
          </w:tcPr>
          <w:p w:rsidR="00B47F06" w:rsidRPr="005564F1" w:rsidRDefault="00291FE8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47F06" w:rsidRPr="005564F1" w:rsidRDefault="00291FE8" w:rsidP="005564F1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 xml:space="preserve">Всероссийские соревнования «Приморская весна», п.Лозовый </w:t>
            </w:r>
          </w:p>
        </w:tc>
        <w:tc>
          <w:tcPr>
            <w:tcW w:w="2127" w:type="dxa"/>
            <w:shd w:val="clear" w:color="auto" w:fill="auto"/>
          </w:tcPr>
          <w:p w:rsidR="00B47F06" w:rsidRPr="005564F1" w:rsidRDefault="00291FE8" w:rsidP="005564F1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11-13.04.14</w:t>
            </w:r>
          </w:p>
        </w:tc>
        <w:tc>
          <w:tcPr>
            <w:tcW w:w="1134" w:type="dxa"/>
            <w:shd w:val="clear" w:color="auto" w:fill="auto"/>
          </w:tcPr>
          <w:p w:rsidR="00B47F06" w:rsidRPr="005564F1" w:rsidRDefault="00291FE8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47F06" w:rsidRPr="005564F1" w:rsidRDefault="00291FE8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1,2</w:t>
            </w:r>
          </w:p>
        </w:tc>
      </w:tr>
      <w:tr w:rsidR="00B47F06" w:rsidRPr="005564F1" w:rsidTr="005564F1">
        <w:tc>
          <w:tcPr>
            <w:tcW w:w="522" w:type="dxa"/>
            <w:shd w:val="clear" w:color="auto" w:fill="auto"/>
          </w:tcPr>
          <w:p w:rsidR="00B47F06" w:rsidRPr="005564F1" w:rsidRDefault="00291FE8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B47F06" w:rsidRPr="005564F1" w:rsidRDefault="00291FE8" w:rsidP="005564F1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Первенство ДФО, г. Белогорск</w:t>
            </w:r>
          </w:p>
        </w:tc>
        <w:tc>
          <w:tcPr>
            <w:tcW w:w="2127" w:type="dxa"/>
            <w:shd w:val="clear" w:color="auto" w:fill="auto"/>
          </w:tcPr>
          <w:p w:rsidR="00B47F06" w:rsidRPr="005564F1" w:rsidRDefault="00291FE8" w:rsidP="005564F1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 xml:space="preserve">30.04-04.05.14  </w:t>
            </w:r>
          </w:p>
        </w:tc>
        <w:tc>
          <w:tcPr>
            <w:tcW w:w="1134" w:type="dxa"/>
            <w:shd w:val="clear" w:color="auto" w:fill="auto"/>
          </w:tcPr>
          <w:p w:rsidR="00B47F06" w:rsidRPr="005564F1" w:rsidRDefault="00291FE8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47F06" w:rsidRPr="005564F1" w:rsidRDefault="00291FE8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1,2</w:t>
            </w:r>
          </w:p>
        </w:tc>
      </w:tr>
      <w:tr w:rsidR="00B47F06" w:rsidRPr="005564F1" w:rsidTr="005564F1">
        <w:tc>
          <w:tcPr>
            <w:tcW w:w="522" w:type="dxa"/>
            <w:shd w:val="clear" w:color="auto" w:fill="auto"/>
          </w:tcPr>
          <w:p w:rsidR="00B47F06" w:rsidRPr="005564F1" w:rsidRDefault="00291FE8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B47F06" w:rsidRPr="005564F1" w:rsidRDefault="00291FE8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 xml:space="preserve">Первенство России, г. Геленджик, Краснодарский край            </w:t>
            </w:r>
          </w:p>
        </w:tc>
        <w:tc>
          <w:tcPr>
            <w:tcW w:w="2127" w:type="dxa"/>
            <w:shd w:val="clear" w:color="auto" w:fill="auto"/>
          </w:tcPr>
          <w:p w:rsidR="00291FE8" w:rsidRPr="005564F1" w:rsidRDefault="00A97743" w:rsidP="005564F1">
            <w:pPr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 xml:space="preserve">05-11.05.14 </w:t>
            </w:r>
          </w:p>
          <w:p w:rsidR="00B47F06" w:rsidRPr="005564F1" w:rsidRDefault="00B47F06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47F06" w:rsidRPr="005564F1" w:rsidRDefault="00A97743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B47F06" w:rsidRPr="005564F1" w:rsidRDefault="00A97743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1,5</w:t>
            </w:r>
          </w:p>
        </w:tc>
      </w:tr>
      <w:tr w:rsidR="00B47F06" w:rsidRPr="005564F1" w:rsidTr="005564F1">
        <w:tc>
          <w:tcPr>
            <w:tcW w:w="522" w:type="dxa"/>
            <w:shd w:val="clear" w:color="auto" w:fill="auto"/>
          </w:tcPr>
          <w:p w:rsidR="00B47F06" w:rsidRPr="005564F1" w:rsidRDefault="00291FE8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B47F06" w:rsidRPr="005564F1" w:rsidRDefault="00291FE8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Первенство России, г. Владимир</w:t>
            </w:r>
          </w:p>
        </w:tc>
        <w:tc>
          <w:tcPr>
            <w:tcW w:w="2127" w:type="dxa"/>
            <w:shd w:val="clear" w:color="auto" w:fill="auto"/>
          </w:tcPr>
          <w:p w:rsidR="00B47F06" w:rsidRPr="005564F1" w:rsidRDefault="00A97743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13-16.05.14</w:t>
            </w:r>
          </w:p>
        </w:tc>
        <w:tc>
          <w:tcPr>
            <w:tcW w:w="1134" w:type="dxa"/>
            <w:shd w:val="clear" w:color="auto" w:fill="auto"/>
          </w:tcPr>
          <w:p w:rsidR="00B47F06" w:rsidRPr="005564F1" w:rsidRDefault="00A97743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47F06" w:rsidRPr="005564F1" w:rsidRDefault="00A97743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1,5</w:t>
            </w:r>
          </w:p>
        </w:tc>
      </w:tr>
      <w:tr w:rsidR="00B47F06" w:rsidRPr="005564F1" w:rsidTr="005564F1">
        <w:tc>
          <w:tcPr>
            <w:tcW w:w="522" w:type="dxa"/>
            <w:shd w:val="clear" w:color="auto" w:fill="auto"/>
          </w:tcPr>
          <w:p w:rsidR="00B47F06" w:rsidRPr="005564F1" w:rsidRDefault="00291FE8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B47F06" w:rsidRPr="005564F1" w:rsidRDefault="00291FE8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Первенство России, г. Хвалынск, Саратовская обл.</w:t>
            </w:r>
          </w:p>
        </w:tc>
        <w:tc>
          <w:tcPr>
            <w:tcW w:w="2127" w:type="dxa"/>
            <w:shd w:val="clear" w:color="auto" w:fill="auto"/>
          </w:tcPr>
          <w:p w:rsidR="00B47F06" w:rsidRPr="005564F1" w:rsidRDefault="00291FE8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20-25.</w:t>
            </w:r>
            <w:r w:rsidR="00A97743" w:rsidRPr="005564F1">
              <w:rPr>
                <w:sz w:val="26"/>
                <w:szCs w:val="26"/>
              </w:rPr>
              <w:t>05.14</w:t>
            </w:r>
          </w:p>
        </w:tc>
        <w:tc>
          <w:tcPr>
            <w:tcW w:w="1134" w:type="dxa"/>
            <w:shd w:val="clear" w:color="auto" w:fill="auto"/>
          </w:tcPr>
          <w:p w:rsidR="00B47F06" w:rsidRPr="005564F1" w:rsidRDefault="00A97743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B47F06" w:rsidRPr="005564F1" w:rsidRDefault="00A97743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1,5</w:t>
            </w:r>
          </w:p>
        </w:tc>
      </w:tr>
      <w:tr w:rsidR="00B47F06" w:rsidRPr="005564F1" w:rsidTr="005564F1">
        <w:tc>
          <w:tcPr>
            <w:tcW w:w="522" w:type="dxa"/>
            <w:shd w:val="clear" w:color="auto" w:fill="auto"/>
          </w:tcPr>
          <w:p w:rsidR="00B47F06" w:rsidRPr="005564F1" w:rsidRDefault="00291FE8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B47F06" w:rsidRPr="005564F1" w:rsidRDefault="00A97743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Кубок и Первенство Хабаровского края с. Омми</w:t>
            </w:r>
          </w:p>
        </w:tc>
        <w:tc>
          <w:tcPr>
            <w:tcW w:w="2127" w:type="dxa"/>
            <w:shd w:val="clear" w:color="auto" w:fill="auto"/>
          </w:tcPr>
          <w:p w:rsidR="00B47F06" w:rsidRPr="005564F1" w:rsidRDefault="00A97743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16-18.05.14</w:t>
            </w:r>
          </w:p>
        </w:tc>
        <w:tc>
          <w:tcPr>
            <w:tcW w:w="1134" w:type="dxa"/>
            <w:shd w:val="clear" w:color="auto" w:fill="auto"/>
          </w:tcPr>
          <w:p w:rsidR="00B47F06" w:rsidRPr="005564F1" w:rsidRDefault="00A97743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47F06" w:rsidRPr="005564F1" w:rsidRDefault="00A97743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1,0</w:t>
            </w:r>
          </w:p>
        </w:tc>
      </w:tr>
      <w:tr w:rsidR="00B47F06" w:rsidRPr="005564F1" w:rsidTr="005564F1">
        <w:tc>
          <w:tcPr>
            <w:tcW w:w="522" w:type="dxa"/>
            <w:shd w:val="clear" w:color="auto" w:fill="auto"/>
          </w:tcPr>
          <w:p w:rsidR="00B47F06" w:rsidRPr="005564F1" w:rsidRDefault="00291FE8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B47F06" w:rsidRPr="005564F1" w:rsidRDefault="00A97743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 xml:space="preserve">Всероссийские соревнования» Амурская многодневка»    </w:t>
            </w:r>
          </w:p>
        </w:tc>
        <w:tc>
          <w:tcPr>
            <w:tcW w:w="2127" w:type="dxa"/>
            <w:shd w:val="clear" w:color="auto" w:fill="auto"/>
          </w:tcPr>
          <w:p w:rsidR="00B47F06" w:rsidRPr="005564F1" w:rsidRDefault="00A97743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13-20.06.14</w:t>
            </w:r>
          </w:p>
        </w:tc>
        <w:tc>
          <w:tcPr>
            <w:tcW w:w="1134" w:type="dxa"/>
            <w:shd w:val="clear" w:color="auto" w:fill="auto"/>
          </w:tcPr>
          <w:p w:rsidR="00B47F06" w:rsidRPr="005564F1" w:rsidRDefault="00AC0329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B47F06" w:rsidRPr="005564F1" w:rsidRDefault="00AC0329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1,2</w:t>
            </w:r>
          </w:p>
        </w:tc>
      </w:tr>
      <w:tr w:rsidR="00A97743" w:rsidRPr="005564F1" w:rsidTr="005564F1">
        <w:tc>
          <w:tcPr>
            <w:tcW w:w="522" w:type="dxa"/>
            <w:shd w:val="clear" w:color="auto" w:fill="auto"/>
          </w:tcPr>
          <w:p w:rsidR="00A97743" w:rsidRPr="005564F1" w:rsidRDefault="00A97743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A97743" w:rsidRPr="005564F1" w:rsidRDefault="00A97743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Первенство ДФО, г. Хабаровск</w:t>
            </w:r>
          </w:p>
        </w:tc>
        <w:tc>
          <w:tcPr>
            <w:tcW w:w="2127" w:type="dxa"/>
            <w:shd w:val="clear" w:color="auto" w:fill="auto"/>
          </w:tcPr>
          <w:p w:rsidR="00A97743" w:rsidRPr="005564F1" w:rsidRDefault="00A97743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03-07.07.14.</w:t>
            </w:r>
          </w:p>
        </w:tc>
        <w:tc>
          <w:tcPr>
            <w:tcW w:w="1134" w:type="dxa"/>
            <w:shd w:val="clear" w:color="auto" w:fill="auto"/>
          </w:tcPr>
          <w:p w:rsidR="00A97743" w:rsidRPr="005564F1" w:rsidRDefault="00A97743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97743" w:rsidRPr="005564F1" w:rsidRDefault="00A97743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1,2</w:t>
            </w:r>
          </w:p>
        </w:tc>
      </w:tr>
      <w:tr w:rsidR="00A97743" w:rsidRPr="005564F1" w:rsidTr="005564F1">
        <w:tc>
          <w:tcPr>
            <w:tcW w:w="522" w:type="dxa"/>
            <w:shd w:val="clear" w:color="auto" w:fill="auto"/>
          </w:tcPr>
          <w:p w:rsidR="00A97743" w:rsidRPr="005564F1" w:rsidRDefault="00A97743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A97743" w:rsidRPr="005564F1" w:rsidRDefault="00A97743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Всероссийские соревнования среди обучающихся, Ивановская область</w:t>
            </w:r>
          </w:p>
        </w:tc>
        <w:tc>
          <w:tcPr>
            <w:tcW w:w="2127" w:type="dxa"/>
            <w:shd w:val="clear" w:color="auto" w:fill="auto"/>
          </w:tcPr>
          <w:p w:rsidR="00A97743" w:rsidRPr="005564F1" w:rsidRDefault="00A97743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 xml:space="preserve">02-07.08.14.             </w:t>
            </w:r>
          </w:p>
        </w:tc>
        <w:tc>
          <w:tcPr>
            <w:tcW w:w="1134" w:type="dxa"/>
            <w:shd w:val="clear" w:color="auto" w:fill="auto"/>
          </w:tcPr>
          <w:p w:rsidR="00A97743" w:rsidRPr="005564F1" w:rsidRDefault="00A97743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97743" w:rsidRPr="005564F1" w:rsidRDefault="00A97743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1,5</w:t>
            </w:r>
          </w:p>
        </w:tc>
      </w:tr>
      <w:tr w:rsidR="00A97743" w:rsidRPr="005564F1" w:rsidTr="005564F1">
        <w:tc>
          <w:tcPr>
            <w:tcW w:w="522" w:type="dxa"/>
            <w:shd w:val="clear" w:color="auto" w:fill="auto"/>
          </w:tcPr>
          <w:p w:rsidR="00A97743" w:rsidRPr="005564F1" w:rsidRDefault="00A97743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A97743" w:rsidRPr="005564F1" w:rsidRDefault="00A97743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 xml:space="preserve">Первенство России, г. Череповец, Вологодской обл.                    </w:t>
            </w:r>
          </w:p>
        </w:tc>
        <w:tc>
          <w:tcPr>
            <w:tcW w:w="2127" w:type="dxa"/>
            <w:shd w:val="clear" w:color="auto" w:fill="auto"/>
          </w:tcPr>
          <w:p w:rsidR="00A97743" w:rsidRPr="005564F1" w:rsidRDefault="00A97743" w:rsidP="005564F1">
            <w:pPr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 xml:space="preserve">09-14.08.14. </w:t>
            </w:r>
          </w:p>
          <w:p w:rsidR="00A97743" w:rsidRPr="005564F1" w:rsidRDefault="00A97743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A97743" w:rsidRPr="005564F1" w:rsidRDefault="00A97743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97743" w:rsidRPr="005564F1" w:rsidRDefault="00A97743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1,5</w:t>
            </w:r>
          </w:p>
        </w:tc>
      </w:tr>
      <w:tr w:rsidR="008B4790" w:rsidRPr="005564F1" w:rsidTr="005564F1">
        <w:tc>
          <w:tcPr>
            <w:tcW w:w="522" w:type="dxa"/>
            <w:shd w:val="clear" w:color="auto" w:fill="auto"/>
          </w:tcPr>
          <w:p w:rsidR="008B4790" w:rsidRPr="005564F1" w:rsidRDefault="008B4790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8B4790" w:rsidRPr="005564F1" w:rsidRDefault="008B4790" w:rsidP="005564F1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  <w:r w:rsidRPr="005564F1">
              <w:rPr>
                <w:bCs/>
                <w:sz w:val="26"/>
                <w:szCs w:val="26"/>
              </w:rPr>
              <w:t>Кубок Хабаровского края среди учащихся</w:t>
            </w:r>
          </w:p>
        </w:tc>
        <w:tc>
          <w:tcPr>
            <w:tcW w:w="2127" w:type="dxa"/>
            <w:shd w:val="clear" w:color="auto" w:fill="auto"/>
          </w:tcPr>
          <w:p w:rsidR="008B4790" w:rsidRPr="005564F1" w:rsidRDefault="008B4790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19-21.09.14.</w:t>
            </w:r>
          </w:p>
        </w:tc>
        <w:tc>
          <w:tcPr>
            <w:tcW w:w="1134" w:type="dxa"/>
            <w:shd w:val="clear" w:color="auto" w:fill="auto"/>
          </w:tcPr>
          <w:p w:rsidR="008B4790" w:rsidRPr="005564F1" w:rsidRDefault="008B4790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B4790" w:rsidRPr="005564F1" w:rsidRDefault="008B4790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1,0</w:t>
            </w:r>
          </w:p>
        </w:tc>
      </w:tr>
      <w:tr w:rsidR="008B4790" w:rsidRPr="005564F1" w:rsidTr="005564F1">
        <w:tc>
          <w:tcPr>
            <w:tcW w:w="522" w:type="dxa"/>
            <w:shd w:val="clear" w:color="auto" w:fill="auto"/>
          </w:tcPr>
          <w:p w:rsidR="008B4790" w:rsidRPr="005564F1" w:rsidRDefault="00321C16" w:rsidP="005564F1">
            <w:pPr>
              <w:pStyle w:val="a3"/>
              <w:ind w:left="0"/>
              <w:jc w:val="both"/>
              <w:rPr>
                <w:sz w:val="26"/>
                <w:szCs w:val="26"/>
                <w:lang w:val="en-US"/>
              </w:rPr>
            </w:pPr>
            <w:r w:rsidRPr="005564F1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8B4790" w:rsidRPr="005564F1" w:rsidRDefault="008B4790" w:rsidP="005564F1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Первенство России, г. Железноводск, Ставропольский край</w:t>
            </w:r>
          </w:p>
        </w:tc>
        <w:tc>
          <w:tcPr>
            <w:tcW w:w="2127" w:type="dxa"/>
            <w:shd w:val="clear" w:color="auto" w:fill="auto"/>
          </w:tcPr>
          <w:p w:rsidR="008B4790" w:rsidRPr="005564F1" w:rsidRDefault="008B4790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04-12.11.14.</w:t>
            </w:r>
          </w:p>
        </w:tc>
        <w:tc>
          <w:tcPr>
            <w:tcW w:w="1134" w:type="dxa"/>
            <w:shd w:val="clear" w:color="auto" w:fill="auto"/>
          </w:tcPr>
          <w:p w:rsidR="008B4790" w:rsidRPr="005564F1" w:rsidRDefault="008B4790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8B4790" w:rsidRPr="005564F1" w:rsidRDefault="008B4790" w:rsidP="005564F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64F1">
              <w:rPr>
                <w:sz w:val="26"/>
                <w:szCs w:val="26"/>
              </w:rPr>
              <w:t>1,5</w:t>
            </w:r>
          </w:p>
        </w:tc>
      </w:tr>
    </w:tbl>
    <w:p w:rsidR="00895800" w:rsidRPr="00F56773" w:rsidRDefault="00895800" w:rsidP="00F56773">
      <w:pPr>
        <w:jc w:val="both"/>
        <w:rPr>
          <w:b/>
          <w:sz w:val="26"/>
          <w:szCs w:val="26"/>
        </w:rPr>
      </w:pPr>
    </w:p>
    <w:p w:rsidR="00895800" w:rsidRPr="00F56773" w:rsidRDefault="00E357A6" w:rsidP="00F56773">
      <w:pPr>
        <w:pStyle w:val="a3"/>
        <w:jc w:val="both"/>
        <w:rPr>
          <w:b/>
          <w:sz w:val="26"/>
          <w:szCs w:val="26"/>
        </w:rPr>
      </w:pPr>
      <w:r w:rsidRPr="00F56773">
        <w:rPr>
          <w:b/>
          <w:sz w:val="26"/>
          <w:szCs w:val="26"/>
        </w:rPr>
        <w:t>3.</w:t>
      </w:r>
      <w:r w:rsidR="00895800" w:rsidRPr="00F56773">
        <w:rPr>
          <w:b/>
          <w:sz w:val="26"/>
          <w:szCs w:val="26"/>
        </w:rPr>
        <w:t>Принципы и критерии подсчета ранга спортсменов:</w:t>
      </w:r>
    </w:p>
    <w:p w:rsidR="00895800" w:rsidRPr="00F56773" w:rsidRDefault="00895800" w:rsidP="00F56773">
      <w:pPr>
        <w:pStyle w:val="a3"/>
        <w:ind w:left="1146"/>
        <w:jc w:val="both"/>
        <w:rPr>
          <w:b/>
          <w:sz w:val="26"/>
          <w:szCs w:val="26"/>
        </w:rPr>
      </w:pPr>
    </w:p>
    <w:p w:rsidR="00895800" w:rsidRPr="008B4790" w:rsidRDefault="00895800" w:rsidP="008B4790">
      <w:pPr>
        <w:pStyle w:val="a3"/>
        <w:numPr>
          <w:ilvl w:val="1"/>
          <w:numId w:val="8"/>
        </w:numPr>
        <w:jc w:val="both"/>
        <w:rPr>
          <w:sz w:val="26"/>
          <w:szCs w:val="26"/>
        </w:rPr>
      </w:pPr>
      <w:r w:rsidRPr="00F56773">
        <w:rPr>
          <w:b/>
          <w:sz w:val="26"/>
          <w:szCs w:val="26"/>
        </w:rPr>
        <w:t>МЖ14,16</w:t>
      </w:r>
      <w:r w:rsidRPr="00F56773">
        <w:rPr>
          <w:sz w:val="26"/>
          <w:szCs w:val="26"/>
        </w:rPr>
        <w:t>,</w:t>
      </w:r>
      <w:r w:rsidRPr="00F56773">
        <w:rPr>
          <w:b/>
          <w:sz w:val="26"/>
          <w:szCs w:val="26"/>
        </w:rPr>
        <w:t>18</w:t>
      </w:r>
      <w:r w:rsidR="00593606" w:rsidRPr="00F56773">
        <w:rPr>
          <w:b/>
          <w:sz w:val="26"/>
          <w:szCs w:val="26"/>
        </w:rPr>
        <w:t>,20</w:t>
      </w:r>
      <w:r w:rsidRPr="00F56773">
        <w:rPr>
          <w:sz w:val="26"/>
          <w:szCs w:val="26"/>
        </w:rPr>
        <w:t xml:space="preserve"> - в  ранг идут очки 7-ми лучших стартов</w:t>
      </w:r>
      <w:r w:rsidRPr="00F56773">
        <w:rPr>
          <w:b/>
          <w:sz w:val="26"/>
          <w:szCs w:val="26"/>
        </w:rPr>
        <w:t>.</w:t>
      </w:r>
    </w:p>
    <w:p w:rsidR="00895800" w:rsidRPr="00F56773" w:rsidRDefault="00895800" w:rsidP="00F56773">
      <w:pPr>
        <w:pStyle w:val="a3"/>
        <w:numPr>
          <w:ilvl w:val="1"/>
          <w:numId w:val="8"/>
        </w:numPr>
        <w:jc w:val="both"/>
        <w:rPr>
          <w:sz w:val="26"/>
          <w:szCs w:val="26"/>
        </w:rPr>
      </w:pPr>
      <w:r w:rsidRPr="00F56773">
        <w:rPr>
          <w:sz w:val="26"/>
          <w:szCs w:val="26"/>
        </w:rPr>
        <w:t>Формула для подсчета очков:</w:t>
      </w:r>
    </w:p>
    <w:p w:rsidR="00895800" w:rsidRPr="00F56773" w:rsidRDefault="00895800" w:rsidP="00F56773">
      <w:pPr>
        <w:ind w:left="1416" w:firstLine="708"/>
        <w:jc w:val="both"/>
        <w:rPr>
          <w:b/>
          <w:sz w:val="26"/>
          <w:szCs w:val="26"/>
        </w:rPr>
      </w:pPr>
      <w:r w:rsidRPr="00F56773">
        <w:rPr>
          <w:b/>
          <w:sz w:val="26"/>
          <w:szCs w:val="26"/>
        </w:rPr>
        <w:t xml:space="preserve">Результат = 200 </w:t>
      </w:r>
      <w:r w:rsidR="009D2C80" w:rsidRPr="00F56773">
        <w:rPr>
          <w:b/>
          <w:sz w:val="26"/>
          <w:szCs w:val="26"/>
        </w:rPr>
        <w:t>–</w:t>
      </w:r>
      <w:r w:rsidRPr="00F56773">
        <w:rPr>
          <w:b/>
          <w:sz w:val="26"/>
          <w:szCs w:val="26"/>
        </w:rPr>
        <w:t xml:space="preserve"> </w:t>
      </w:r>
      <w:r w:rsidR="009D2C80" w:rsidRPr="00F56773">
        <w:rPr>
          <w:b/>
          <w:sz w:val="26"/>
          <w:szCs w:val="26"/>
        </w:rPr>
        <w:t>(</w:t>
      </w:r>
      <w:r w:rsidRPr="00F56773">
        <w:rPr>
          <w:b/>
          <w:sz w:val="26"/>
          <w:szCs w:val="26"/>
          <w:lang w:val="en-US"/>
        </w:rPr>
        <w:t>T</w:t>
      </w:r>
      <w:r w:rsidR="009D2C80" w:rsidRPr="00F56773">
        <w:rPr>
          <w:b/>
          <w:sz w:val="26"/>
          <w:szCs w:val="26"/>
        </w:rPr>
        <w:t>/</w:t>
      </w:r>
      <w:r w:rsidRPr="00F56773">
        <w:rPr>
          <w:b/>
          <w:sz w:val="26"/>
          <w:szCs w:val="26"/>
        </w:rPr>
        <w:t xml:space="preserve"> участ. </w:t>
      </w:r>
      <w:r w:rsidR="009D2C80" w:rsidRPr="00F56773">
        <w:rPr>
          <w:b/>
          <w:sz w:val="26"/>
          <w:szCs w:val="26"/>
        </w:rPr>
        <w:t>:</w:t>
      </w:r>
      <w:r w:rsidRPr="00F56773">
        <w:rPr>
          <w:b/>
          <w:sz w:val="26"/>
          <w:szCs w:val="26"/>
        </w:rPr>
        <w:t xml:space="preserve"> </w:t>
      </w:r>
      <w:r w:rsidRPr="00F56773">
        <w:rPr>
          <w:b/>
          <w:sz w:val="26"/>
          <w:szCs w:val="26"/>
          <w:lang w:val="en-US"/>
        </w:rPr>
        <w:t>T</w:t>
      </w:r>
      <w:r w:rsidR="009D2C80" w:rsidRPr="00F56773">
        <w:rPr>
          <w:b/>
          <w:sz w:val="26"/>
          <w:szCs w:val="26"/>
        </w:rPr>
        <w:t>/</w:t>
      </w:r>
      <w:r w:rsidRPr="00F56773">
        <w:rPr>
          <w:b/>
          <w:sz w:val="26"/>
          <w:szCs w:val="26"/>
        </w:rPr>
        <w:t xml:space="preserve"> побед). * 100%</w:t>
      </w:r>
      <w:r w:rsidRPr="00F56773">
        <w:rPr>
          <w:b/>
          <w:sz w:val="26"/>
          <w:szCs w:val="26"/>
        </w:rPr>
        <w:tab/>
      </w:r>
      <w:r w:rsidR="009B1713">
        <w:rPr>
          <w:b/>
          <w:sz w:val="26"/>
          <w:szCs w:val="26"/>
        </w:rPr>
        <w:t>*</w:t>
      </w:r>
      <w:r w:rsidR="009B1713">
        <w:rPr>
          <w:b/>
          <w:sz w:val="26"/>
          <w:szCs w:val="26"/>
          <w:lang w:val="en-US"/>
        </w:rPr>
        <w:t>k</w:t>
      </w:r>
      <w:r w:rsidRPr="00F56773">
        <w:rPr>
          <w:b/>
          <w:sz w:val="26"/>
          <w:szCs w:val="26"/>
        </w:rPr>
        <w:t>, где</w:t>
      </w:r>
    </w:p>
    <w:p w:rsidR="00895800" w:rsidRPr="00F56773" w:rsidRDefault="00895800" w:rsidP="00F56773">
      <w:pPr>
        <w:pStyle w:val="a3"/>
        <w:ind w:left="3192" w:hanging="2058"/>
        <w:jc w:val="both"/>
        <w:rPr>
          <w:sz w:val="26"/>
          <w:szCs w:val="26"/>
        </w:rPr>
      </w:pPr>
      <w:r w:rsidRPr="00F56773">
        <w:rPr>
          <w:b/>
          <w:sz w:val="26"/>
          <w:szCs w:val="26"/>
          <w:lang w:val="en-US"/>
        </w:rPr>
        <w:t>k</w:t>
      </w:r>
      <w:r w:rsidRPr="00F56773">
        <w:rPr>
          <w:b/>
          <w:sz w:val="26"/>
          <w:szCs w:val="26"/>
        </w:rPr>
        <w:t xml:space="preserve"> (</w:t>
      </w:r>
      <w:r w:rsidRPr="00F56773">
        <w:rPr>
          <w:sz w:val="26"/>
          <w:szCs w:val="26"/>
        </w:rPr>
        <w:t>коэффициент) равен:</w:t>
      </w:r>
      <w:r w:rsidRPr="00F56773">
        <w:rPr>
          <w:sz w:val="26"/>
          <w:szCs w:val="26"/>
        </w:rPr>
        <w:tab/>
        <w:t>- Первенство края</w:t>
      </w:r>
      <w:r w:rsidRPr="00F56773">
        <w:rPr>
          <w:sz w:val="26"/>
          <w:szCs w:val="26"/>
        </w:rPr>
        <w:tab/>
      </w:r>
      <w:r w:rsidRPr="00F56773">
        <w:rPr>
          <w:sz w:val="26"/>
          <w:szCs w:val="26"/>
        </w:rPr>
        <w:tab/>
        <w:t>- 1,0</w:t>
      </w:r>
    </w:p>
    <w:p w:rsidR="00895800" w:rsidRDefault="00895800" w:rsidP="00F56773">
      <w:pPr>
        <w:pStyle w:val="a3"/>
        <w:ind w:left="3900" w:firstLine="348"/>
        <w:jc w:val="both"/>
        <w:rPr>
          <w:sz w:val="26"/>
          <w:szCs w:val="26"/>
        </w:rPr>
      </w:pPr>
      <w:r w:rsidRPr="00F56773">
        <w:rPr>
          <w:sz w:val="26"/>
          <w:szCs w:val="26"/>
        </w:rPr>
        <w:t xml:space="preserve">- Первенство </w:t>
      </w:r>
      <w:r w:rsidR="009D2C80" w:rsidRPr="00F56773">
        <w:rPr>
          <w:sz w:val="26"/>
          <w:szCs w:val="26"/>
        </w:rPr>
        <w:t>Д</w:t>
      </w:r>
      <w:r w:rsidRPr="00F56773">
        <w:rPr>
          <w:sz w:val="26"/>
          <w:szCs w:val="26"/>
        </w:rPr>
        <w:t>ФО</w:t>
      </w:r>
      <w:r w:rsidRPr="00F56773">
        <w:rPr>
          <w:sz w:val="26"/>
          <w:szCs w:val="26"/>
        </w:rPr>
        <w:tab/>
      </w:r>
      <w:r w:rsidRPr="00F56773">
        <w:rPr>
          <w:sz w:val="26"/>
          <w:szCs w:val="26"/>
        </w:rPr>
        <w:tab/>
        <w:t>- 1,2</w:t>
      </w:r>
    </w:p>
    <w:p w:rsidR="00AC0329" w:rsidRPr="00F56773" w:rsidRDefault="00AC0329" w:rsidP="00F56773">
      <w:pPr>
        <w:pStyle w:val="a3"/>
        <w:ind w:left="3900" w:firstLine="348"/>
        <w:jc w:val="both"/>
        <w:rPr>
          <w:sz w:val="26"/>
          <w:szCs w:val="26"/>
        </w:rPr>
      </w:pPr>
      <w:r>
        <w:rPr>
          <w:sz w:val="26"/>
          <w:szCs w:val="26"/>
        </w:rPr>
        <w:t>- Всероссийские             -</w:t>
      </w:r>
      <w:r w:rsidR="009B171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1,2</w:t>
      </w:r>
    </w:p>
    <w:p w:rsidR="00895800" w:rsidRPr="00F56773" w:rsidRDefault="00AC0329" w:rsidP="00F56773">
      <w:pPr>
        <w:pStyle w:val="a3"/>
        <w:ind w:left="3552" w:firstLine="69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Первенство России      </w:t>
      </w:r>
      <w:r w:rsidR="009B1713">
        <w:rPr>
          <w:sz w:val="26"/>
          <w:szCs w:val="26"/>
          <w:lang w:val="en-US"/>
        </w:rPr>
        <w:t xml:space="preserve"> </w:t>
      </w:r>
      <w:r w:rsidR="00895800" w:rsidRPr="00F56773">
        <w:rPr>
          <w:sz w:val="26"/>
          <w:szCs w:val="26"/>
        </w:rPr>
        <w:t>- 1,5</w:t>
      </w:r>
    </w:p>
    <w:p w:rsidR="00895800" w:rsidRPr="00F56773" w:rsidRDefault="00895800" w:rsidP="00F56773">
      <w:pPr>
        <w:jc w:val="both"/>
        <w:rPr>
          <w:sz w:val="26"/>
          <w:szCs w:val="26"/>
        </w:rPr>
      </w:pPr>
      <w:r w:rsidRPr="00F56773">
        <w:rPr>
          <w:sz w:val="26"/>
          <w:szCs w:val="26"/>
        </w:rPr>
        <w:tab/>
      </w:r>
    </w:p>
    <w:p w:rsidR="00895800" w:rsidRPr="00F56773" w:rsidRDefault="00E357A6" w:rsidP="00F56773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r w:rsidRPr="00F56773">
        <w:rPr>
          <w:b/>
          <w:sz w:val="26"/>
          <w:szCs w:val="26"/>
        </w:rPr>
        <w:t xml:space="preserve">Спорные </w:t>
      </w:r>
      <w:r w:rsidR="00895800" w:rsidRPr="00F56773">
        <w:rPr>
          <w:b/>
          <w:sz w:val="26"/>
          <w:szCs w:val="26"/>
        </w:rPr>
        <w:t>вопросы</w:t>
      </w:r>
      <w:r w:rsidR="00895800" w:rsidRPr="00F56773">
        <w:rPr>
          <w:sz w:val="26"/>
          <w:szCs w:val="26"/>
        </w:rPr>
        <w:t xml:space="preserve"> решаются тренерским советом ФСО </w:t>
      </w:r>
      <w:r w:rsidR="007E7E2D" w:rsidRPr="00F56773">
        <w:rPr>
          <w:sz w:val="26"/>
          <w:szCs w:val="26"/>
        </w:rPr>
        <w:t>Хабаровского</w:t>
      </w:r>
      <w:r w:rsidR="00895800" w:rsidRPr="00F56773">
        <w:rPr>
          <w:sz w:val="26"/>
          <w:szCs w:val="26"/>
        </w:rPr>
        <w:t xml:space="preserve"> края.</w:t>
      </w:r>
    </w:p>
    <w:p w:rsidR="00163597" w:rsidRPr="00F56773" w:rsidRDefault="00163597" w:rsidP="00F56773">
      <w:pPr>
        <w:ind w:firstLine="708"/>
        <w:jc w:val="both"/>
        <w:rPr>
          <w:sz w:val="26"/>
          <w:szCs w:val="26"/>
        </w:rPr>
      </w:pPr>
    </w:p>
    <w:sectPr w:rsidR="00163597" w:rsidRPr="00F56773" w:rsidSect="008B4790">
      <w:pgSz w:w="11906" w:h="16838"/>
      <w:pgMar w:top="720" w:right="70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6E3" w:rsidRDefault="00B216E3" w:rsidP="00B20A51">
      <w:r>
        <w:separator/>
      </w:r>
    </w:p>
  </w:endnote>
  <w:endnote w:type="continuationSeparator" w:id="0">
    <w:p w:rsidR="00B216E3" w:rsidRDefault="00B216E3" w:rsidP="00B20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6E3" w:rsidRDefault="00B216E3" w:rsidP="00B20A51">
      <w:r>
        <w:separator/>
      </w:r>
    </w:p>
  </w:footnote>
  <w:footnote w:type="continuationSeparator" w:id="0">
    <w:p w:rsidR="00B216E3" w:rsidRDefault="00B216E3" w:rsidP="00B20A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EA8"/>
    <w:multiLevelType w:val="multilevel"/>
    <w:tmpl w:val="E1DC39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133644EA"/>
    <w:multiLevelType w:val="hybridMultilevel"/>
    <w:tmpl w:val="4F606AC0"/>
    <w:lvl w:ilvl="0" w:tplc="EAF671E2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551A15"/>
    <w:multiLevelType w:val="hybridMultilevel"/>
    <w:tmpl w:val="BE02F29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3174617C"/>
    <w:multiLevelType w:val="hybridMultilevel"/>
    <w:tmpl w:val="38FA6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84A88"/>
    <w:multiLevelType w:val="hybridMultilevel"/>
    <w:tmpl w:val="C9185BD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E85411"/>
    <w:multiLevelType w:val="hybridMultilevel"/>
    <w:tmpl w:val="CF7EC310"/>
    <w:lvl w:ilvl="0" w:tplc="3146D4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556AEE"/>
    <w:multiLevelType w:val="hybridMultilevel"/>
    <w:tmpl w:val="F4C6DC58"/>
    <w:lvl w:ilvl="0" w:tplc="5CE096C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C03666"/>
    <w:multiLevelType w:val="hybridMultilevel"/>
    <w:tmpl w:val="DE0861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D54E9"/>
    <w:multiLevelType w:val="multilevel"/>
    <w:tmpl w:val="8DD80E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9">
    <w:nsid w:val="73073517"/>
    <w:multiLevelType w:val="multilevel"/>
    <w:tmpl w:val="E1DC39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>
    <w:nsid w:val="79FA395C"/>
    <w:multiLevelType w:val="hybridMultilevel"/>
    <w:tmpl w:val="49A6DEAC"/>
    <w:lvl w:ilvl="0" w:tplc="179E845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C0E6A33"/>
    <w:multiLevelType w:val="hybridMultilevel"/>
    <w:tmpl w:val="8B9414C4"/>
    <w:lvl w:ilvl="0" w:tplc="24C862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1"/>
  </w:num>
  <w:num w:numId="5">
    <w:abstractNumId w:val="10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DA2"/>
    <w:rsid w:val="000134AA"/>
    <w:rsid w:val="00027044"/>
    <w:rsid w:val="00031E74"/>
    <w:rsid w:val="00035214"/>
    <w:rsid w:val="00050C52"/>
    <w:rsid w:val="000704F1"/>
    <w:rsid w:val="000A7C3B"/>
    <w:rsid w:val="00110E59"/>
    <w:rsid w:val="00132935"/>
    <w:rsid w:val="00163597"/>
    <w:rsid w:val="00171FFF"/>
    <w:rsid w:val="001B0B9D"/>
    <w:rsid w:val="001C52A6"/>
    <w:rsid w:val="001F4CF6"/>
    <w:rsid w:val="002022D8"/>
    <w:rsid w:val="00254BF1"/>
    <w:rsid w:val="002569FE"/>
    <w:rsid w:val="00257D56"/>
    <w:rsid w:val="00267784"/>
    <w:rsid w:val="00287B1E"/>
    <w:rsid w:val="00291FE8"/>
    <w:rsid w:val="002953A1"/>
    <w:rsid w:val="002971E0"/>
    <w:rsid w:val="002A5EBF"/>
    <w:rsid w:val="002D6D11"/>
    <w:rsid w:val="00320444"/>
    <w:rsid w:val="00321C16"/>
    <w:rsid w:val="0033431B"/>
    <w:rsid w:val="00371E04"/>
    <w:rsid w:val="003859F9"/>
    <w:rsid w:val="003B781D"/>
    <w:rsid w:val="00467943"/>
    <w:rsid w:val="00494EE9"/>
    <w:rsid w:val="00511F57"/>
    <w:rsid w:val="0052231B"/>
    <w:rsid w:val="005350F5"/>
    <w:rsid w:val="005564F1"/>
    <w:rsid w:val="00575D76"/>
    <w:rsid w:val="00593606"/>
    <w:rsid w:val="00596142"/>
    <w:rsid w:val="005A268B"/>
    <w:rsid w:val="005A3593"/>
    <w:rsid w:val="005B6E36"/>
    <w:rsid w:val="005E42B9"/>
    <w:rsid w:val="006E4DA2"/>
    <w:rsid w:val="00712878"/>
    <w:rsid w:val="007331CC"/>
    <w:rsid w:val="0076301A"/>
    <w:rsid w:val="00765E5A"/>
    <w:rsid w:val="007D3EC5"/>
    <w:rsid w:val="007E7E2D"/>
    <w:rsid w:val="008165C9"/>
    <w:rsid w:val="00822C6A"/>
    <w:rsid w:val="00841C13"/>
    <w:rsid w:val="008612E5"/>
    <w:rsid w:val="008737B2"/>
    <w:rsid w:val="00883E14"/>
    <w:rsid w:val="00895800"/>
    <w:rsid w:val="008B4790"/>
    <w:rsid w:val="008F3209"/>
    <w:rsid w:val="008F68C0"/>
    <w:rsid w:val="00961A50"/>
    <w:rsid w:val="0096702D"/>
    <w:rsid w:val="009B1713"/>
    <w:rsid w:val="009D2C80"/>
    <w:rsid w:val="009F0D43"/>
    <w:rsid w:val="00A5747D"/>
    <w:rsid w:val="00A76E34"/>
    <w:rsid w:val="00A97743"/>
    <w:rsid w:val="00AA2531"/>
    <w:rsid w:val="00AC0329"/>
    <w:rsid w:val="00AE276C"/>
    <w:rsid w:val="00B141B8"/>
    <w:rsid w:val="00B20A51"/>
    <w:rsid w:val="00B214C5"/>
    <w:rsid w:val="00B216E3"/>
    <w:rsid w:val="00B34B75"/>
    <w:rsid w:val="00B47F06"/>
    <w:rsid w:val="00B560F5"/>
    <w:rsid w:val="00B562F3"/>
    <w:rsid w:val="00B573BE"/>
    <w:rsid w:val="00B851AF"/>
    <w:rsid w:val="00BC1025"/>
    <w:rsid w:val="00BC370C"/>
    <w:rsid w:val="00BF48D3"/>
    <w:rsid w:val="00BF79FE"/>
    <w:rsid w:val="00BF7D59"/>
    <w:rsid w:val="00C1159B"/>
    <w:rsid w:val="00C23F8F"/>
    <w:rsid w:val="00CB4217"/>
    <w:rsid w:val="00CF67DE"/>
    <w:rsid w:val="00D431D7"/>
    <w:rsid w:val="00D51382"/>
    <w:rsid w:val="00D632E3"/>
    <w:rsid w:val="00DB2123"/>
    <w:rsid w:val="00DF0873"/>
    <w:rsid w:val="00E15856"/>
    <w:rsid w:val="00E357A6"/>
    <w:rsid w:val="00E91AD3"/>
    <w:rsid w:val="00EA6CA7"/>
    <w:rsid w:val="00EB49A7"/>
    <w:rsid w:val="00ED5F13"/>
    <w:rsid w:val="00F12350"/>
    <w:rsid w:val="00F2595C"/>
    <w:rsid w:val="00F5190D"/>
    <w:rsid w:val="00F56773"/>
    <w:rsid w:val="00F817B9"/>
    <w:rsid w:val="00F92F2D"/>
    <w:rsid w:val="00FC0BEC"/>
    <w:rsid w:val="00FC2F48"/>
    <w:rsid w:val="00FD531F"/>
    <w:rsid w:val="00FF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70C"/>
    <w:pPr>
      <w:ind w:left="720"/>
      <w:contextualSpacing/>
    </w:pPr>
  </w:style>
  <w:style w:type="character" w:styleId="a4">
    <w:name w:val="Hyperlink"/>
    <w:uiPriority w:val="99"/>
    <w:unhideWhenUsed/>
    <w:rsid w:val="00031E74"/>
    <w:rPr>
      <w:color w:val="0000FF"/>
      <w:u w:val="single"/>
    </w:rPr>
  </w:style>
  <w:style w:type="paragraph" w:customStyle="1" w:styleId="Default">
    <w:name w:val="Default"/>
    <w:rsid w:val="00AA25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20A51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rsid w:val="00B20A51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0A51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rsid w:val="00B20A51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semiHidden/>
    <w:rsid w:val="002971E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47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Принципы и критерии отбора в состав юношеской и юниорской</vt:lpstr>
    </vt:vector>
  </TitlesOfParts>
  <Company>Grizli777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Принципы и критерии отбора в состав юношеской и юниорской</dc:title>
  <dc:subject/>
  <dc:creator>1</dc:creator>
  <cp:keywords/>
  <cp:lastModifiedBy>NN</cp:lastModifiedBy>
  <cp:revision>2</cp:revision>
  <cp:lastPrinted>2013-10-04T01:54:00Z</cp:lastPrinted>
  <dcterms:created xsi:type="dcterms:W3CDTF">2014-04-05T00:57:00Z</dcterms:created>
  <dcterms:modified xsi:type="dcterms:W3CDTF">2014-04-05T00:57:00Z</dcterms:modified>
</cp:coreProperties>
</file>