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F" w:rsidRPr="002143A9" w:rsidRDefault="00EE666F"/>
    <w:p w:rsidR="00D23DC6" w:rsidRPr="002143A9" w:rsidRDefault="00D23DC6" w:rsidP="00D23DC6">
      <w:pPr>
        <w:pStyle w:val="a3"/>
        <w:jc w:val="center"/>
        <w:rPr>
          <w:rFonts w:ascii="Arial" w:hAnsi="Arial" w:cs="Arial"/>
          <w:sz w:val="16"/>
          <w:szCs w:val="16"/>
        </w:rPr>
      </w:pPr>
      <w:r w:rsidRPr="002143A9">
        <w:rPr>
          <w:rFonts w:ascii="Arial" w:hAnsi="Arial" w:cs="Arial"/>
          <w:sz w:val="16"/>
          <w:szCs w:val="16"/>
        </w:rPr>
        <w:t>Комитет по спорту Правительства Хабаровского края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143A9">
        <w:rPr>
          <w:rFonts w:ascii="Arial" w:hAnsi="Arial" w:cs="Arial"/>
          <w:sz w:val="16"/>
          <w:szCs w:val="16"/>
        </w:rPr>
        <w:t>Региональная общественная организации «Студенческий спортивный союз» Хабаровского края</w:t>
      </w:r>
    </w:p>
    <w:p w:rsidR="00D23DC6" w:rsidRPr="002143A9" w:rsidRDefault="00D23DC6" w:rsidP="00D23DC6">
      <w:pPr>
        <w:pStyle w:val="a3"/>
        <w:jc w:val="center"/>
        <w:rPr>
          <w:rFonts w:ascii="Arial" w:hAnsi="Arial" w:cs="Arial"/>
          <w:sz w:val="16"/>
          <w:szCs w:val="16"/>
        </w:rPr>
      </w:pPr>
      <w:r w:rsidRPr="002143A9">
        <w:rPr>
          <w:rFonts w:ascii="Arial" w:hAnsi="Arial" w:cs="Arial"/>
          <w:sz w:val="16"/>
          <w:szCs w:val="16"/>
        </w:rPr>
        <w:t>Федерация спортивного ориентирования Хабаровского края</w:t>
      </w:r>
    </w:p>
    <w:p w:rsidR="00D23DC6" w:rsidRPr="002143A9" w:rsidRDefault="00D23DC6" w:rsidP="00D23DC6">
      <w:pPr>
        <w:pStyle w:val="a3"/>
        <w:jc w:val="center"/>
        <w:rPr>
          <w:rFonts w:ascii="Arial" w:hAnsi="Arial" w:cs="Arial"/>
        </w:rPr>
      </w:pP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143A9">
        <w:rPr>
          <w:rFonts w:ascii="Arial" w:hAnsi="Arial" w:cs="Arial"/>
          <w:b/>
          <w:sz w:val="18"/>
          <w:szCs w:val="18"/>
        </w:rPr>
        <w:t>III комплексная Универсиада студентов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143A9"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143A9">
        <w:rPr>
          <w:rFonts w:ascii="Arial" w:hAnsi="Arial" w:cs="Arial"/>
          <w:b/>
          <w:sz w:val="18"/>
          <w:szCs w:val="18"/>
        </w:rPr>
        <w:t>и Еврейской автономной области, 2014 год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3A9">
        <w:rPr>
          <w:rFonts w:ascii="Arial" w:hAnsi="Arial" w:cs="Arial"/>
          <w:b/>
          <w:sz w:val="20"/>
          <w:szCs w:val="20"/>
        </w:rPr>
        <w:t>ЛИЧНО-КОМАНДНЫЕ СОРЕВНОВАНИЯ ПО СПОРТИВНОМУ ОРИЕНТИРОВАНИЮ НА ЛЫЖАХ</w:t>
      </w:r>
    </w:p>
    <w:p w:rsidR="00EE666F" w:rsidRPr="002143A9" w:rsidRDefault="00EE666F" w:rsidP="00EE666F">
      <w:pPr>
        <w:pStyle w:val="2"/>
        <w:spacing w:before="0" w:beforeAutospacing="0" w:after="0" w:afterAutospacing="0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3A9">
        <w:rPr>
          <w:rFonts w:ascii="Arial" w:hAnsi="Arial" w:cs="Arial"/>
          <w:b/>
          <w:sz w:val="20"/>
          <w:szCs w:val="20"/>
        </w:rPr>
        <w:t>I этап соревнований Всероссийской зимней Универсиады</w:t>
      </w:r>
    </w:p>
    <w:p w:rsidR="00EE666F" w:rsidRPr="002143A9" w:rsidRDefault="00EE666F" w:rsidP="00666AA6">
      <w:pPr>
        <w:jc w:val="center"/>
        <w:rPr>
          <w:rFonts w:ascii="Arial" w:hAnsi="Arial" w:cs="Arial"/>
          <w:sz w:val="22"/>
          <w:szCs w:val="22"/>
        </w:rPr>
      </w:pPr>
      <w:r w:rsidRPr="002143A9">
        <w:rPr>
          <w:rFonts w:ascii="Arial" w:hAnsi="Arial" w:cs="Arial"/>
          <w:sz w:val="22"/>
          <w:szCs w:val="22"/>
        </w:rPr>
        <w:t xml:space="preserve">8-11 </w:t>
      </w:r>
      <w:r w:rsidR="00D23DC6" w:rsidRPr="002143A9">
        <w:rPr>
          <w:rFonts w:ascii="Arial" w:hAnsi="Arial" w:cs="Arial"/>
          <w:sz w:val="22"/>
          <w:szCs w:val="22"/>
        </w:rPr>
        <w:t>января 2014</w:t>
      </w:r>
      <w:r w:rsidRPr="002143A9">
        <w:rPr>
          <w:rFonts w:ascii="Arial" w:hAnsi="Arial" w:cs="Arial"/>
          <w:sz w:val="22"/>
          <w:szCs w:val="22"/>
        </w:rPr>
        <w:t>г.</w:t>
      </w:r>
      <w:r w:rsidRPr="002143A9">
        <w:rPr>
          <w:rFonts w:ascii="Arial" w:hAnsi="Arial" w:cs="Arial"/>
          <w:sz w:val="22"/>
          <w:szCs w:val="22"/>
        </w:rPr>
        <w:tab/>
      </w:r>
      <w:r w:rsidRPr="002143A9">
        <w:rPr>
          <w:rFonts w:ascii="Arial" w:hAnsi="Arial" w:cs="Arial"/>
          <w:sz w:val="22"/>
          <w:szCs w:val="22"/>
        </w:rPr>
        <w:tab/>
      </w:r>
      <w:r w:rsidRPr="002143A9">
        <w:rPr>
          <w:rFonts w:ascii="Arial" w:hAnsi="Arial" w:cs="Arial"/>
          <w:sz w:val="22"/>
          <w:szCs w:val="22"/>
        </w:rPr>
        <w:tab/>
      </w:r>
      <w:r w:rsidRPr="002143A9">
        <w:rPr>
          <w:rFonts w:ascii="Arial" w:hAnsi="Arial" w:cs="Arial"/>
          <w:sz w:val="22"/>
          <w:szCs w:val="22"/>
        </w:rPr>
        <w:tab/>
      </w:r>
      <w:r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1985"/>
        <w:gridCol w:w="992"/>
        <w:gridCol w:w="2268"/>
        <w:gridCol w:w="1134"/>
        <w:gridCol w:w="1134"/>
        <w:gridCol w:w="1701"/>
        <w:gridCol w:w="1134"/>
        <w:gridCol w:w="992"/>
        <w:gridCol w:w="567"/>
      </w:tblGrid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</w:t>
            </w:r>
            <w:proofErr w:type="spellStart"/>
            <w:r w:rsidRPr="002143A9">
              <w:rPr>
                <w:b/>
                <w:sz w:val="20"/>
                <w:szCs w:val="20"/>
              </w:rPr>
              <w:t>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маркировка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1-ого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классика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2-го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EE666F" w:rsidRPr="002143A9" w:rsidRDefault="00666AA6" w:rsidP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  <w:p w:rsidR="00666AA6" w:rsidRPr="002143A9" w:rsidRDefault="00666AA6" w:rsidP="0066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D80195" w:rsidRPr="002143A9" w:rsidRDefault="00D8019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30;25;22;14</w:t>
            </w:r>
          </w:p>
          <w:p w:rsidR="00D80195" w:rsidRPr="002143A9" w:rsidRDefault="00D8019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25;20;</w:t>
            </w:r>
            <w:r w:rsidR="008C207A" w:rsidRPr="002143A9">
              <w:rPr>
                <w:b/>
                <w:sz w:val="20"/>
                <w:szCs w:val="20"/>
              </w:rPr>
              <w:t>14;12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8C207A" w:rsidRPr="002143A9" w:rsidRDefault="008C207A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1C095C" w:rsidRPr="002143A9" w:rsidRDefault="001C095C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30;25;20;18</w:t>
            </w:r>
          </w:p>
          <w:p w:rsidR="001C095C" w:rsidRPr="002143A9" w:rsidRDefault="001C095C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25;20;14;12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1C095C" w:rsidRPr="002143A9" w:rsidRDefault="002E6B60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2E6B60" w:rsidRPr="002143A9" w:rsidRDefault="002E6B60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</w:t>
            </w:r>
          </w:p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B9277D" w:rsidRPr="002143A9" w:rsidRDefault="00354EAE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2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КнАГТУ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EE666F" w:rsidRPr="002143A9" w:rsidRDefault="00666AA6" w:rsidP="00A113B2">
            <w:pPr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 г. Комсомольск наАмуре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D80195" w:rsidRPr="002143A9" w:rsidRDefault="00D8019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18;8;5;4</w:t>
            </w:r>
          </w:p>
          <w:p w:rsidR="00D80195" w:rsidRPr="002143A9" w:rsidRDefault="00D8019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30;18;16;</w:t>
            </w:r>
            <w:r w:rsidR="008C207A" w:rsidRPr="002143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8C207A" w:rsidRPr="002143A9" w:rsidRDefault="008C207A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1C095C" w:rsidRPr="002143A9" w:rsidRDefault="001C095C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22;16;4;3</w:t>
            </w:r>
          </w:p>
          <w:p w:rsidR="001C095C" w:rsidRPr="002143A9" w:rsidRDefault="001C095C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30;18;16;8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1C095C" w:rsidRPr="002143A9" w:rsidRDefault="002E6B60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2E6B60" w:rsidRPr="002143A9" w:rsidRDefault="002E6B60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25</w:t>
            </w:r>
          </w:p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</w:t>
            </w: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ДВГГУ, г</w:t>
            </w:r>
            <w:proofErr w:type="gramStart"/>
            <w:r w:rsidRPr="002143A9">
              <w:rPr>
                <w:sz w:val="20"/>
                <w:szCs w:val="20"/>
              </w:rPr>
              <w:t>.Х</w:t>
            </w:r>
            <w:proofErr w:type="gramEnd"/>
            <w:r w:rsidRPr="002143A9">
              <w:rPr>
                <w:sz w:val="20"/>
                <w:szCs w:val="20"/>
              </w:rPr>
              <w:t>абаровск</w:t>
            </w:r>
          </w:p>
          <w:p w:rsidR="004E1E4B" w:rsidRPr="002143A9" w:rsidRDefault="004E1E4B" w:rsidP="005A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20;16;10;1</w:t>
            </w: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22;1;1;1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12;10;6;1</w:t>
            </w: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22;1;1;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391443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  <w:p w:rsidR="00391443" w:rsidRPr="002143A9" w:rsidRDefault="00391443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 w:rsidP="005A64A5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 w:rsidP="005A64A5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</w:t>
            </w: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ХГАЭиП</w:t>
            </w:r>
            <w:proofErr w:type="spellEnd"/>
            <w:r w:rsidRPr="002143A9">
              <w:rPr>
                <w:sz w:val="20"/>
                <w:szCs w:val="20"/>
              </w:rPr>
              <w:t>, г. Хабаровск</w:t>
            </w: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1;1</w:t>
            </w: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8;5;3;2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1;1;1;1</w:t>
            </w: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6;5;4;3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20</w:t>
            </w: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4</w:t>
            </w: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 w:rsidP="00D80195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ПГУим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7</w:t>
            </w: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4E1E4B" w:rsidRPr="002143A9" w:rsidRDefault="004E1E4B" w:rsidP="00D8019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12;1;1;1</w:t>
            </w: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2;1;1;1</w:t>
            </w: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6</w:t>
            </w: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ХПИ ФСБ России,</w:t>
            </w: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3;1;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14;8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214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5</w:t>
            </w:r>
          </w:p>
        </w:tc>
      </w:tr>
    </w:tbl>
    <w:p w:rsidR="00EE666F" w:rsidRPr="002143A9" w:rsidRDefault="00EE666F"/>
    <w:p w:rsidR="00666AA6" w:rsidRPr="002143A9" w:rsidRDefault="00666AA6" w:rsidP="002143A9">
      <w:pPr>
        <w:ind w:left="1416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судья</w:t>
      </w:r>
      <w:r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  <w:t xml:space="preserve">Ю.Н. </w:t>
      </w:r>
      <w:proofErr w:type="spellStart"/>
      <w:r w:rsidR="00391443" w:rsidRPr="002143A9">
        <w:rPr>
          <w:sz w:val="20"/>
          <w:szCs w:val="20"/>
        </w:rPr>
        <w:t>Семенчуков</w:t>
      </w:r>
      <w:proofErr w:type="spellEnd"/>
      <w:r w:rsidRPr="002143A9">
        <w:rPr>
          <w:sz w:val="20"/>
          <w:szCs w:val="20"/>
        </w:rPr>
        <w:tab/>
      </w:r>
      <w:r w:rsidRPr="002143A9">
        <w:rPr>
          <w:sz w:val="20"/>
          <w:szCs w:val="20"/>
        </w:rPr>
        <w:tab/>
      </w:r>
    </w:p>
    <w:p w:rsidR="00666AA6" w:rsidRPr="002143A9" w:rsidRDefault="00666AA6">
      <w:pPr>
        <w:rPr>
          <w:sz w:val="20"/>
          <w:szCs w:val="20"/>
        </w:rPr>
      </w:pPr>
    </w:p>
    <w:p w:rsidR="00666AA6" w:rsidRPr="002143A9" w:rsidRDefault="00666AA6" w:rsidP="002143A9">
      <w:pPr>
        <w:ind w:left="1416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секретарь</w:t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  <w:t xml:space="preserve">М.К. </w:t>
      </w:r>
      <w:proofErr w:type="spellStart"/>
      <w:r w:rsidR="00391443" w:rsidRPr="002143A9">
        <w:rPr>
          <w:sz w:val="20"/>
          <w:szCs w:val="20"/>
        </w:rPr>
        <w:t>Сингур</w:t>
      </w:r>
      <w:proofErr w:type="spellEnd"/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66F"/>
    <w:rsid w:val="001715B6"/>
    <w:rsid w:val="001C095C"/>
    <w:rsid w:val="002143A9"/>
    <w:rsid w:val="00282E4C"/>
    <w:rsid w:val="002E6B60"/>
    <w:rsid w:val="002F17E3"/>
    <w:rsid w:val="00354EAE"/>
    <w:rsid w:val="00391443"/>
    <w:rsid w:val="003C19AE"/>
    <w:rsid w:val="004E1E4B"/>
    <w:rsid w:val="00666AA6"/>
    <w:rsid w:val="00764327"/>
    <w:rsid w:val="007C2D9D"/>
    <w:rsid w:val="008C207A"/>
    <w:rsid w:val="00A113B2"/>
    <w:rsid w:val="00B9277D"/>
    <w:rsid w:val="00CE74D3"/>
    <w:rsid w:val="00D23DC6"/>
    <w:rsid w:val="00D5333A"/>
    <w:rsid w:val="00D77CEF"/>
    <w:rsid w:val="00D80195"/>
    <w:rsid w:val="00D91CD2"/>
    <w:rsid w:val="00E02080"/>
    <w:rsid w:val="00EE4241"/>
    <w:rsid w:val="00EE666F"/>
    <w:rsid w:val="00F3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21</cp:revision>
  <cp:lastPrinted>2014-01-13T00:35:00Z</cp:lastPrinted>
  <dcterms:created xsi:type="dcterms:W3CDTF">2014-01-06T16:25:00Z</dcterms:created>
  <dcterms:modified xsi:type="dcterms:W3CDTF">2014-01-13T00:45:00Z</dcterms:modified>
</cp:coreProperties>
</file>