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488" w:rsidRP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>« СОГЛАСОВАНО»</w:t>
      </w:r>
    </w:p>
    <w:p w:rsidR="00773488" w:rsidRPr="00773488" w:rsidRDefault="007E58C3" w:rsidP="007E58C3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</w:t>
      </w:r>
      <w:r w:rsidR="00773488" w:rsidRPr="00773488">
        <w:rPr>
          <w:rFonts w:ascii="Times New Roman" w:hAnsi="Times New Roman" w:cs="Times New Roman"/>
          <w:sz w:val="24"/>
          <w:szCs w:val="24"/>
        </w:rPr>
        <w:t>дент Федерации спортивного</w:t>
      </w:r>
    </w:p>
    <w:p w:rsidR="00773488" w:rsidRP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 xml:space="preserve">   ориентирования Хабаровского края</w:t>
      </w:r>
    </w:p>
    <w:p w:rsid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>_________________Ю.Н.Семенчуков</w:t>
      </w:r>
    </w:p>
    <w:p w:rsidR="00773488" w:rsidRP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«____»________2013 г</w:t>
      </w:r>
    </w:p>
    <w:p w:rsid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488" w:rsidRDefault="00773488" w:rsidP="00773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853" w:rsidRPr="00773488" w:rsidRDefault="006E36F0" w:rsidP="0082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36F0" w:rsidRPr="00773488" w:rsidRDefault="006E36F0" w:rsidP="0082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 xml:space="preserve">о тренерских советах сборных команд Хабаровского края </w:t>
      </w:r>
    </w:p>
    <w:p w:rsidR="006E36F0" w:rsidRPr="00773488" w:rsidRDefault="006E36F0" w:rsidP="0082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>по спортивному ориентированию</w:t>
      </w:r>
      <w:r w:rsidR="004B2F74" w:rsidRPr="00773488">
        <w:rPr>
          <w:rFonts w:ascii="Times New Roman" w:hAnsi="Times New Roman" w:cs="Times New Roman"/>
          <w:b/>
          <w:sz w:val="24"/>
          <w:szCs w:val="24"/>
        </w:rPr>
        <w:t>.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8"/>
          <w:szCs w:val="28"/>
        </w:rPr>
        <w:t xml:space="preserve">  </w:t>
      </w:r>
      <w:r w:rsidRPr="00773488">
        <w:rPr>
          <w:rFonts w:ascii="Times New Roman" w:hAnsi="Times New Roman" w:cs="Times New Roman"/>
          <w:sz w:val="24"/>
          <w:szCs w:val="24"/>
        </w:rPr>
        <w:t xml:space="preserve">Достижение более высоких результатов на всероссийских и международных 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 xml:space="preserve">  Повышение эффективности и объективности  определения сборных команд Хабаровского края.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 xml:space="preserve">  Усовершенствование системы взаимоотношений и распределения обязанностей в тренерских советах. 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>Общие положения о тренерских советах:</w:t>
      </w:r>
    </w:p>
    <w:p w:rsidR="006E36F0" w:rsidRPr="00773488" w:rsidRDefault="006E36F0" w:rsidP="006E3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488">
        <w:rPr>
          <w:rFonts w:ascii="Times New Roman" w:hAnsi="Times New Roman" w:cs="Times New Roman"/>
          <w:sz w:val="24"/>
          <w:szCs w:val="24"/>
        </w:rPr>
        <w:t>Тренерские советы формируются согласно ниже изложенных требований по спортивному ориентированию бегом и спортивному ориентированию на лыжах, по трём возрастным категориям:</w:t>
      </w:r>
    </w:p>
    <w:p w:rsidR="006E36F0" w:rsidRPr="00773488" w:rsidRDefault="006E36F0" w:rsidP="00773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 xml:space="preserve">  </w:t>
      </w:r>
      <w:r w:rsidRPr="00773488">
        <w:rPr>
          <w:rFonts w:ascii="Times New Roman" w:hAnsi="Times New Roman" w:cs="Times New Roman"/>
          <w:b/>
          <w:sz w:val="24"/>
          <w:szCs w:val="24"/>
        </w:rPr>
        <w:t>Основная команда –</w:t>
      </w:r>
      <w:r w:rsidR="003968D8" w:rsidRPr="00773488">
        <w:rPr>
          <w:rFonts w:ascii="Times New Roman" w:hAnsi="Times New Roman" w:cs="Times New Roman"/>
          <w:b/>
          <w:sz w:val="24"/>
          <w:szCs w:val="24"/>
        </w:rPr>
        <w:t xml:space="preserve"> Мужч</w:t>
      </w:r>
      <w:r w:rsidRPr="00773488">
        <w:rPr>
          <w:rFonts w:ascii="Times New Roman" w:hAnsi="Times New Roman" w:cs="Times New Roman"/>
          <w:b/>
          <w:sz w:val="24"/>
          <w:szCs w:val="24"/>
        </w:rPr>
        <w:t>ины и ж</w:t>
      </w:r>
      <w:r w:rsidR="00773488" w:rsidRPr="00773488">
        <w:rPr>
          <w:rFonts w:ascii="Times New Roman" w:hAnsi="Times New Roman" w:cs="Times New Roman"/>
          <w:b/>
          <w:sz w:val="24"/>
          <w:szCs w:val="24"/>
        </w:rPr>
        <w:t xml:space="preserve">енщины </w:t>
      </w:r>
      <w:r w:rsidR="00773488">
        <w:rPr>
          <w:rFonts w:ascii="Times New Roman" w:hAnsi="Times New Roman" w:cs="Times New Roman"/>
          <w:b/>
          <w:sz w:val="24"/>
          <w:szCs w:val="24"/>
        </w:rPr>
        <w:t>,</w:t>
      </w:r>
      <w:r w:rsidR="00773488" w:rsidRPr="00773488">
        <w:rPr>
          <w:rFonts w:ascii="Times New Roman" w:hAnsi="Times New Roman" w:cs="Times New Roman"/>
          <w:b/>
          <w:sz w:val="24"/>
          <w:szCs w:val="24"/>
        </w:rPr>
        <w:t>без ограничения возраста</w:t>
      </w:r>
      <w:r w:rsidR="003968D8" w:rsidRPr="00773488">
        <w:rPr>
          <w:rFonts w:ascii="Times New Roman" w:hAnsi="Times New Roman" w:cs="Times New Roman"/>
          <w:b/>
          <w:sz w:val="24"/>
          <w:szCs w:val="24"/>
        </w:rPr>
        <w:t>.</w:t>
      </w:r>
      <w:r w:rsidR="00773488" w:rsidRPr="0077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88" w:rsidRPr="00773488">
        <w:rPr>
          <w:rFonts w:ascii="Times New Roman" w:hAnsi="Times New Roman" w:cs="Times New Roman"/>
          <w:b/>
          <w:sz w:val="20"/>
          <w:szCs w:val="20"/>
        </w:rPr>
        <w:t>Группа МЖ2</w:t>
      </w:r>
      <w:r w:rsidR="00773488" w:rsidRPr="00773488">
        <w:rPr>
          <w:rFonts w:ascii="Times New Roman" w:hAnsi="Times New Roman" w:cs="Times New Roman"/>
          <w:b/>
          <w:sz w:val="24"/>
          <w:szCs w:val="24"/>
        </w:rPr>
        <w:t>1</w:t>
      </w:r>
    </w:p>
    <w:p w:rsidR="006E36F0" w:rsidRPr="00773488" w:rsidRDefault="003968D8" w:rsidP="00773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 xml:space="preserve">  Команда юниоров и старших юношей и девушек </w:t>
      </w:r>
      <w:r w:rsidR="004B2F74" w:rsidRPr="00773488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773488" w:rsidRPr="00773488">
        <w:rPr>
          <w:rFonts w:ascii="Times New Roman" w:hAnsi="Times New Roman" w:cs="Times New Roman"/>
          <w:b/>
          <w:sz w:val="24"/>
          <w:szCs w:val="24"/>
        </w:rPr>
        <w:t>с 17 до 20 лет</w:t>
      </w:r>
      <w:r w:rsidR="00773488" w:rsidRPr="00773488">
        <w:rPr>
          <w:rFonts w:ascii="Times New Roman" w:hAnsi="Times New Roman" w:cs="Times New Roman"/>
          <w:b/>
          <w:sz w:val="20"/>
          <w:szCs w:val="20"/>
        </w:rPr>
        <w:t>) Группы: МЖ до 18,МЖ до 21 г.</w:t>
      </w:r>
    </w:p>
    <w:p w:rsidR="003968D8" w:rsidRPr="00773488" w:rsidRDefault="003968D8" w:rsidP="00773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 xml:space="preserve">  Команда средних и младших юношей  и девушек</w:t>
      </w:r>
      <w:r w:rsidR="004B2F74" w:rsidRPr="0077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488">
        <w:rPr>
          <w:rFonts w:ascii="Times New Roman" w:hAnsi="Times New Roman" w:cs="Times New Roman"/>
          <w:b/>
          <w:sz w:val="24"/>
          <w:szCs w:val="24"/>
        </w:rPr>
        <w:t xml:space="preserve"> (с 13 до 16 лет)</w:t>
      </w:r>
      <w:r w:rsidR="00773488" w:rsidRPr="0077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88" w:rsidRPr="00773488">
        <w:rPr>
          <w:rFonts w:ascii="Times New Roman" w:hAnsi="Times New Roman" w:cs="Times New Roman"/>
          <w:b/>
          <w:sz w:val="20"/>
          <w:szCs w:val="20"/>
        </w:rPr>
        <w:t>Группы: МЖ до 15 лет,МЖ до 17 лет</w:t>
      </w:r>
      <w:r w:rsidR="007E58C3">
        <w:rPr>
          <w:rFonts w:ascii="Times New Roman" w:hAnsi="Times New Roman" w:cs="Times New Roman"/>
          <w:b/>
          <w:sz w:val="20"/>
          <w:szCs w:val="20"/>
        </w:rPr>
        <w:t>.</w:t>
      </w:r>
    </w:p>
    <w:p w:rsidR="004B2F74" w:rsidRPr="00773488" w:rsidRDefault="003968D8" w:rsidP="00396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>Тренерский совет сборной команды</w:t>
      </w:r>
      <w:r w:rsidR="004B2F74" w:rsidRPr="00773488">
        <w:rPr>
          <w:rFonts w:ascii="Times New Roman" w:hAnsi="Times New Roman" w:cs="Times New Roman"/>
          <w:b/>
          <w:sz w:val="24"/>
          <w:szCs w:val="24"/>
        </w:rPr>
        <w:t>:</w:t>
      </w:r>
    </w:p>
    <w:p w:rsidR="003968D8" w:rsidRPr="00773488" w:rsidRDefault="004B2F74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68D8" w:rsidRPr="0077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D8" w:rsidRPr="00773488">
        <w:rPr>
          <w:rFonts w:ascii="Times New Roman" w:hAnsi="Times New Roman" w:cs="Times New Roman"/>
          <w:sz w:val="24"/>
          <w:szCs w:val="24"/>
        </w:rPr>
        <w:t>состоит из тренеров   спортсменов входящих в состав сборной команды Хабаровского края по итогам ранга прошедшего сезона. Возглавляется старшим тренером команды.</w:t>
      </w:r>
    </w:p>
    <w:p w:rsidR="003968D8" w:rsidRPr="00773488" w:rsidRDefault="003968D8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 xml:space="preserve">  Старший тренер</w:t>
      </w:r>
      <w:r w:rsidR="007E58C3">
        <w:rPr>
          <w:rFonts w:ascii="Times New Roman" w:hAnsi="Times New Roman" w:cs="Times New Roman"/>
          <w:sz w:val="24"/>
          <w:szCs w:val="24"/>
        </w:rPr>
        <w:t xml:space="preserve"> выбирается тренерским советом ,</w:t>
      </w:r>
      <w:r w:rsidRPr="00773488">
        <w:rPr>
          <w:rFonts w:ascii="Times New Roman" w:hAnsi="Times New Roman" w:cs="Times New Roman"/>
          <w:sz w:val="24"/>
          <w:szCs w:val="24"/>
        </w:rPr>
        <w:t>по окончании сезона сроком на 1 год.</w:t>
      </w:r>
    </w:p>
    <w:p w:rsidR="004B2F74" w:rsidRPr="00773488" w:rsidRDefault="004B2F74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8D8" w:rsidRPr="00773488">
        <w:rPr>
          <w:rFonts w:ascii="Times New Roman" w:hAnsi="Times New Roman" w:cs="Times New Roman"/>
          <w:b/>
          <w:sz w:val="24"/>
          <w:szCs w:val="24"/>
        </w:rPr>
        <w:t xml:space="preserve">Расширенный тренерский совет </w:t>
      </w:r>
      <w:r w:rsidRPr="007734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68D8" w:rsidRPr="00773488" w:rsidRDefault="004B2F74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968D8" w:rsidRPr="00773488">
        <w:rPr>
          <w:rFonts w:ascii="Times New Roman" w:hAnsi="Times New Roman" w:cs="Times New Roman"/>
          <w:sz w:val="24"/>
          <w:szCs w:val="24"/>
        </w:rPr>
        <w:t>включает в себя тренеров, педагогов, тренеров общественников ,</w:t>
      </w:r>
      <w:r w:rsidR="007E58C3">
        <w:rPr>
          <w:rFonts w:ascii="Times New Roman" w:hAnsi="Times New Roman" w:cs="Times New Roman"/>
          <w:sz w:val="24"/>
          <w:szCs w:val="24"/>
        </w:rPr>
        <w:t xml:space="preserve"> работающих со </w:t>
      </w:r>
      <w:r w:rsidR="003968D8" w:rsidRPr="00773488">
        <w:rPr>
          <w:rFonts w:ascii="Times New Roman" w:hAnsi="Times New Roman" w:cs="Times New Roman"/>
          <w:sz w:val="24"/>
          <w:szCs w:val="24"/>
        </w:rPr>
        <w:t xml:space="preserve">спортсменами </w:t>
      </w:r>
      <w:r w:rsidR="007E58C3">
        <w:rPr>
          <w:rFonts w:ascii="Times New Roman" w:hAnsi="Times New Roman" w:cs="Times New Roman"/>
          <w:sz w:val="24"/>
          <w:szCs w:val="24"/>
        </w:rPr>
        <w:t xml:space="preserve"> </w:t>
      </w:r>
      <w:r w:rsidR="00420A71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3968D8" w:rsidRPr="00773488">
        <w:rPr>
          <w:rFonts w:ascii="Times New Roman" w:hAnsi="Times New Roman" w:cs="Times New Roman"/>
          <w:sz w:val="24"/>
          <w:szCs w:val="24"/>
        </w:rPr>
        <w:t xml:space="preserve"> возрастов.</w:t>
      </w:r>
    </w:p>
    <w:p w:rsidR="004B2F74" w:rsidRPr="00773488" w:rsidRDefault="003968D8" w:rsidP="00396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>Функции тренерских советов</w:t>
      </w:r>
      <w:r w:rsidR="004B2F74" w:rsidRPr="00773488">
        <w:rPr>
          <w:rFonts w:ascii="Times New Roman" w:hAnsi="Times New Roman" w:cs="Times New Roman"/>
          <w:b/>
          <w:sz w:val="24"/>
          <w:szCs w:val="24"/>
        </w:rPr>
        <w:t>:</w:t>
      </w:r>
    </w:p>
    <w:p w:rsidR="004B2F74" w:rsidRPr="00773488" w:rsidRDefault="004B2F74" w:rsidP="00396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488">
        <w:rPr>
          <w:rFonts w:ascii="Times New Roman" w:hAnsi="Times New Roman" w:cs="Times New Roman"/>
          <w:b/>
          <w:sz w:val="24"/>
          <w:szCs w:val="24"/>
        </w:rPr>
        <w:t>Расширенный тренерский совет:</w:t>
      </w:r>
    </w:p>
    <w:p w:rsidR="004B2F74" w:rsidRPr="00773488" w:rsidRDefault="007E58C3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74" w:rsidRPr="00773488">
        <w:rPr>
          <w:rFonts w:ascii="Times New Roman" w:hAnsi="Times New Roman" w:cs="Times New Roman"/>
          <w:sz w:val="24"/>
          <w:szCs w:val="24"/>
        </w:rPr>
        <w:t>- обсуждение и составление принципов отбора спортсменов в сборную команду ,для участия в соревнованиях.</w:t>
      </w:r>
    </w:p>
    <w:p w:rsidR="004B2F74" w:rsidRPr="00773488" w:rsidRDefault="007E58C3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74" w:rsidRPr="00773488">
        <w:rPr>
          <w:rFonts w:ascii="Times New Roman" w:hAnsi="Times New Roman" w:cs="Times New Roman"/>
          <w:sz w:val="24"/>
          <w:szCs w:val="24"/>
        </w:rPr>
        <w:t>- обсуждение и составления таблицы ранга спортсменов, её ведение, для определения  лучших спортсменов по итогам сезона.</w:t>
      </w:r>
    </w:p>
    <w:p w:rsidR="004B2F74" w:rsidRPr="00773488" w:rsidRDefault="004B2F74" w:rsidP="004B2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88">
        <w:rPr>
          <w:rFonts w:ascii="Times New Roman" w:hAnsi="Times New Roman" w:cs="Times New Roman"/>
          <w:b/>
          <w:sz w:val="24"/>
          <w:szCs w:val="24"/>
        </w:rPr>
        <w:t xml:space="preserve"> Тренерский совет сборной команды:</w:t>
      </w:r>
    </w:p>
    <w:p w:rsidR="004B2F74" w:rsidRPr="00773488" w:rsidRDefault="007E58C3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74" w:rsidRPr="00773488">
        <w:rPr>
          <w:rFonts w:ascii="Times New Roman" w:hAnsi="Times New Roman" w:cs="Times New Roman"/>
          <w:sz w:val="24"/>
          <w:szCs w:val="24"/>
        </w:rPr>
        <w:t>- утверждение принципов отбора спортсменов в сборную команду, для участия в соревнованиях.</w:t>
      </w:r>
    </w:p>
    <w:p w:rsidR="004B2F74" w:rsidRPr="00773488" w:rsidRDefault="004B2F74" w:rsidP="0039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>-утверждение тренерского коллектива, для подготовки команды к соревнованиям.</w:t>
      </w:r>
    </w:p>
    <w:p w:rsidR="006E36F0" w:rsidRPr="00A75EBD" w:rsidRDefault="004B2F74" w:rsidP="006E3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488">
        <w:rPr>
          <w:rFonts w:ascii="Times New Roman" w:hAnsi="Times New Roman" w:cs="Times New Roman"/>
          <w:sz w:val="24"/>
          <w:szCs w:val="24"/>
        </w:rPr>
        <w:t>- утверждение решений происходит путем обсуждения и голосования: 1 спортсмен -1 голос.</w:t>
      </w:r>
    </w:p>
    <w:sectPr w:rsidR="006E36F0" w:rsidRPr="00A75EBD" w:rsidSect="007E58C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9C" w:rsidRDefault="0030599C" w:rsidP="00773488">
      <w:pPr>
        <w:spacing w:after="0" w:line="240" w:lineRule="auto"/>
      </w:pPr>
      <w:r>
        <w:separator/>
      </w:r>
    </w:p>
  </w:endnote>
  <w:endnote w:type="continuationSeparator" w:id="0">
    <w:p w:rsidR="0030599C" w:rsidRDefault="0030599C" w:rsidP="007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9C" w:rsidRDefault="0030599C" w:rsidP="00773488">
      <w:pPr>
        <w:spacing w:after="0" w:line="240" w:lineRule="auto"/>
      </w:pPr>
      <w:r>
        <w:separator/>
      </w:r>
    </w:p>
  </w:footnote>
  <w:footnote w:type="continuationSeparator" w:id="0">
    <w:p w:rsidR="0030599C" w:rsidRDefault="0030599C" w:rsidP="0077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F0"/>
    <w:rsid w:val="0000013A"/>
    <w:rsid w:val="00004D10"/>
    <w:rsid w:val="0005279F"/>
    <w:rsid w:val="00080696"/>
    <w:rsid w:val="000942E2"/>
    <w:rsid w:val="00196630"/>
    <w:rsid w:val="001B6110"/>
    <w:rsid w:val="00261C91"/>
    <w:rsid w:val="0030599C"/>
    <w:rsid w:val="00376E91"/>
    <w:rsid w:val="003968D8"/>
    <w:rsid w:val="003E1A5A"/>
    <w:rsid w:val="00404A4C"/>
    <w:rsid w:val="004105A0"/>
    <w:rsid w:val="00420A71"/>
    <w:rsid w:val="004A52B9"/>
    <w:rsid w:val="004B2F74"/>
    <w:rsid w:val="00524A75"/>
    <w:rsid w:val="00612853"/>
    <w:rsid w:val="006207F6"/>
    <w:rsid w:val="00655B0A"/>
    <w:rsid w:val="006A4FBA"/>
    <w:rsid w:val="006E36F0"/>
    <w:rsid w:val="00717202"/>
    <w:rsid w:val="00726B0F"/>
    <w:rsid w:val="00760956"/>
    <w:rsid w:val="007628E8"/>
    <w:rsid w:val="00773488"/>
    <w:rsid w:val="007C5427"/>
    <w:rsid w:val="007E58C3"/>
    <w:rsid w:val="008230F2"/>
    <w:rsid w:val="00A4284E"/>
    <w:rsid w:val="00A46A8C"/>
    <w:rsid w:val="00A75EBD"/>
    <w:rsid w:val="00A90281"/>
    <w:rsid w:val="00AA4C31"/>
    <w:rsid w:val="00AB44BC"/>
    <w:rsid w:val="00B34E71"/>
    <w:rsid w:val="00C30EAC"/>
    <w:rsid w:val="00C729E2"/>
    <w:rsid w:val="00CE55CC"/>
    <w:rsid w:val="00CF545C"/>
    <w:rsid w:val="00DD3C3B"/>
    <w:rsid w:val="00E45495"/>
    <w:rsid w:val="00EE4BAF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488"/>
  </w:style>
  <w:style w:type="paragraph" w:styleId="a5">
    <w:name w:val="footer"/>
    <w:basedOn w:val="a"/>
    <w:link w:val="a6"/>
    <w:uiPriority w:val="99"/>
    <w:semiHidden/>
    <w:unhideWhenUsed/>
    <w:rsid w:val="007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NN</cp:lastModifiedBy>
  <cp:revision>8</cp:revision>
  <cp:lastPrinted>2013-04-22T00:00:00Z</cp:lastPrinted>
  <dcterms:created xsi:type="dcterms:W3CDTF">2013-04-21T21:58:00Z</dcterms:created>
  <dcterms:modified xsi:type="dcterms:W3CDTF">2013-05-10T04:35:00Z</dcterms:modified>
</cp:coreProperties>
</file>